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BBF" w14:textId="77777777" w:rsidR="001C2293" w:rsidRDefault="001C2293" w:rsidP="001C2293">
      <w:pPr>
        <w:pStyle w:val="Heading1"/>
        <w:ind w:left="-142"/>
      </w:pPr>
      <w:r>
        <w:t>Bachelor of Science – Computing and Information Systems Major – Physical Sciences Minor – Post Diploma</w:t>
      </w:r>
    </w:p>
    <w:p w14:paraId="3AE88830" w14:textId="77777777" w:rsidR="001C2293" w:rsidRDefault="001C2293" w:rsidP="001C2293">
      <w:pPr>
        <w:pStyle w:val="Heading2"/>
        <w:ind w:left="-142"/>
      </w:pPr>
      <w:r>
        <w:t>Four Year (120 credits)</w:t>
      </w:r>
    </w:p>
    <w:p w14:paraId="05BD5F33" w14:textId="68AC02E8" w:rsidR="001C2293" w:rsidRDefault="001C2293" w:rsidP="001C2293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20244D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20244D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20244D">
        <w:rPr>
          <w:rFonts w:cs="Arial"/>
          <w:color w:val="17365D"/>
          <w:position w:val="-2"/>
          <w:sz w:val="16"/>
          <w:szCs w:val="16"/>
        </w:rPr>
        <w:t>8</w:t>
      </w:r>
    </w:p>
    <w:p w14:paraId="4CF9DF20" w14:textId="77777777" w:rsidR="001C2293" w:rsidRDefault="001C2293" w:rsidP="001C229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C2293" w14:paraId="4D5F85C5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9FED" w14:textId="77777777" w:rsidR="001C2293" w:rsidRDefault="001C2293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FDA5" w14:textId="77777777" w:rsidR="001C2293" w:rsidRDefault="001C2293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649BC6CF" w14:textId="77777777" w:rsidR="001C2293" w:rsidRDefault="001C2293" w:rsidP="001C2293">
      <w:pPr>
        <w:ind w:hanging="142"/>
        <w:rPr>
          <w:rFonts w:cs="Arial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328"/>
      </w:tblGrid>
      <w:tr w:rsidR="001C2293" w14:paraId="2D74B5F2" w14:textId="77777777" w:rsidTr="00391984">
        <w:trPr>
          <w:trHeight w:val="834"/>
        </w:trPr>
        <w:tc>
          <w:tcPr>
            <w:tcW w:w="817" w:type="dxa"/>
            <w:hideMark/>
          </w:tcPr>
          <w:p w14:paraId="4726D0C9" w14:textId="77777777" w:rsidR="001C2293" w:rsidRDefault="001C2293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14:paraId="372483D7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14:paraId="0EE29A43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14:paraId="2644B6F0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14:paraId="352ACA50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328" w:type="dxa"/>
            <w:hideMark/>
          </w:tcPr>
          <w:p w14:paraId="45A03096" w14:textId="77777777" w:rsidR="001C2293" w:rsidRDefault="001C2293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C2293" w14:paraId="1F7C8962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7174DB61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B11099B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47AA5267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6" w:history="1">
              <w:r w:rsidR="001C2293" w:rsidRPr="00C84C7E">
                <w:rPr>
                  <w:rStyle w:val="Hyperlink"/>
                  <w:color w:val="002060"/>
                </w:rPr>
                <w:t>COMP200</w:t>
              </w:r>
            </w:hyperlink>
            <w:r w:rsidR="001C2293" w:rsidRPr="00C84C7E">
              <w:rPr>
                <w:color w:val="002060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14:paraId="6C28241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5AFE5F8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BA4772A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7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63327765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7AF49A6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AA91EF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75171797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1C2293" w:rsidRPr="00C84C7E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1F0FED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  <w:hyperlink r:id="rId9" w:anchor="english" w:history="1">
              <w:r w:rsidRPr="00C84C7E">
                <w:rPr>
                  <w:color w:val="002060"/>
                </w:rPr>
                <w:br/>
              </w:r>
              <w:hyperlink r:id="rId10" w:anchor="EWSR" w:history="1">
                <w:r w:rsidRPr="00C84C7E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14:paraId="656CF856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07FD59C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11" w:history="1">
              <w:r w:rsidR="001C2293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1C2293" w14:paraId="725A10FA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221B409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A89FE6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6AF29B6C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12" w:history="1">
              <w:r w:rsidR="001C2293" w:rsidRPr="00C84C7E">
                <w:rPr>
                  <w:rStyle w:val="Hyperlink"/>
                  <w:color w:val="002060"/>
                </w:rPr>
                <w:t>MATH215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13" w:history="1">
              <w:r w:rsidR="001C2293" w:rsidRPr="00C84C7E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84179C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02EA287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C1EBD89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14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182B0D26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44A406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F968E4F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3DDE3814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15" w:history="1">
              <w:r w:rsidR="001C2293" w:rsidRPr="00C84C7E">
                <w:rPr>
                  <w:rStyle w:val="Hyperlink"/>
                  <w:color w:val="002060"/>
                </w:rPr>
                <w:t>MATH265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16" w:history="1">
              <w:r w:rsidR="001C2293" w:rsidRPr="00C84C7E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11A26C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334DFC5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1D5F529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17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  <w:r w:rsidR="001C2293" w:rsidRPr="00C84C7E">
              <w:rPr>
                <w:color w:val="002060"/>
              </w:rPr>
              <w:t xml:space="preserve"> – MATH270 is recommended</w:t>
            </w:r>
          </w:p>
        </w:tc>
      </w:tr>
      <w:tr w:rsidR="001C2293" w14:paraId="10581511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46A429D2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2E52DEA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4D1F2E91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18" w:history="1">
              <w:r w:rsidR="001C2293" w:rsidRPr="00C84C7E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04A523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7E418E4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33FD1D41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19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1FDFF69D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1E2CE77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BB8CC9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3B8CDF0C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20" w:history="1">
              <w:r w:rsidR="001C2293" w:rsidRPr="00C84C7E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6559951" w14:textId="29F85C3E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3CE7769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6BE5C19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2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7651331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6E049C1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1E5A50E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21F9DDA2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22" w:history="1">
              <w:r w:rsidR="001C2293" w:rsidRPr="00C84C7E">
                <w:rPr>
                  <w:rStyle w:val="Hyperlink"/>
                  <w:color w:val="002060"/>
                </w:rPr>
                <w:t>CHEM217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9B857A3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0006BC2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D6C8633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2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3BFD633C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2B9E1CE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BC7F5E0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71308D68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24" w:history="1">
              <w:r w:rsidR="001C2293" w:rsidRPr="00C84C7E">
                <w:rPr>
                  <w:rStyle w:val="Hyperlink"/>
                  <w:color w:val="002060"/>
                </w:rPr>
                <w:t>CHEM218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EADB282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18A61C7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379DCE3A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2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478B2662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2D4B850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5AF7B6D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281EDE71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26" w:history="1">
              <w:r w:rsidR="001C2293" w:rsidRPr="00C84C7E">
                <w:rPr>
                  <w:rStyle w:val="Hyperlink"/>
                  <w:color w:val="002060"/>
                </w:rPr>
                <w:t>PHYS204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348575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494C5B1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1501039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27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18CDA34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404C68F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E63FD76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6CFF6C02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28" w:history="1">
              <w:r w:rsidR="001C2293" w:rsidRPr="00C84C7E">
                <w:rPr>
                  <w:rStyle w:val="Hyperlink"/>
                  <w:color w:val="002060"/>
                </w:rPr>
                <w:t>PHYS205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DDF8842" w14:textId="37F787D2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Core</w:t>
            </w:r>
          </w:p>
        </w:tc>
        <w:tc>
          <w:tcPr>
            <w:tcW w:w="1276" w:type="dxa"/>
            <w:hideMark/>
          </w:tcPr>
          <w:p w14:paraId="237B0573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18CCC77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29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285D66D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239BE91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2F49D5EC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3EA08BE9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30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31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32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02446EE" w14:textId="2E226034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7AC1F7C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E4B1C33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3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E901836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37FDDD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5B6ECE4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44EBA08E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34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35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36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E7B349D" w14:textId="77D1675B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779E3A62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C32A928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37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51FC719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48FD775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3ED7B5B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746241E1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38" w:history="1">
              <w:r w:rsidR="001C2293" w:rsidRPr="00C84C7E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8865B3B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5566E86F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7EFC9DB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39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4337845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5F26038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062AFE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75032AE6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40" w:history="1">
              <w:r w:rsidR="001C2293" w:rsidRPr="00C84C7E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591AEA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10E6AC5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C6F483E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4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72CB920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5599D1B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09106EB2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56736221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42" w:history="1">
              <w:r w:rsidR="001C2293" w:rsidRPr="00C84C7E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388600F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41D9F1A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1182ABF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4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30782222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9C6F55E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0BFCAA0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48CD2DCC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44" w:history="1">
              <w:r w:rsidR="001C2293" w:rsidRPr="00C84C7E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262C481" w14:textId="3776FE4D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221930BA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3B6F1B53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45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5F904DC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BC24A2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7A428F7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2FC4614D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46" w:history="1">
              <w:r w:rsidR="001C2293" w:rsidRPr="00C84C7E">
                <w:rPr>
                  <w:rStyle w:val="Hyperlink"/>
                  <w:color w:val="002060"/>
                </w:rPr>
                <w:t>PHIL333</w:t>
              </w:r>
            </w:hyperlink>
            <w:r w:rsidR="001C2293" w:rsidRPr="00C84C7E">
              <w:rPr>
                <w:color w:val="002060"/>
                <w:u w:val="single"/>
              </w:rPr>
              <w:t xml:space="preserve"> or </w:t>
            </w:r>
            <w:hyperlink r:id="rId47" w:history="1">
              <w:r w:rsidR="001C2293" w:rsidRPr="00C84C7E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BD58B16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6A4582B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7B56BE6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48" w:history="1">
              <w:r w:rsidR="001C2293" w:rsidRPr="00C84C7E">
                <w:rPr>
                  <w:rStyle w:val="Hyperlink"/>
                  <w:color w:val="002060"/>
                </w:rPr>
                <w:t>Humanities</w:t>
              </w:r>
            </w:hyperlink>
          </w:p>
        </w:tc>
      </w:tr>
      <w:tr w:rsidR="001C2293" w14:paraId="523CDC5E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4D3C4F80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DC2CAB4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54E70FC4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49" w:history="1">
              <w:r w:rsidR="001C2293" w:rsidRPr="00C84C7E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F54AAC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2E2815D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2DBB85E" w14:textId="77777777" w:rsidR="001C2293" w:rsidRPr="00C84C7E" w:rsidRDefault="0020244D" w:rsidP="0020244D">
            <w:pPr>
              <w:pStyle w:val="TableText"/>
              <w:rPr>
                <w:color w:val="002060"/>
                <w:u w:val="single"/>
              </w:rPr>
            </w:pPr>
            <w:hyperlink r:id="rId50" w:history="1">
              <w:r w:rsidR="001C2293" w:rsidRPr="00C84C7E">
                <w:rPr>
                  <w:rStyle w:val="Hyperlink"/>
                  <w:color w:val="002060"/>
                </w:rPr>
                <w:t>Science</w:t>
              </w:r>
            </w:hyperlink>
          </w:p>
        </w:tc>
      </w:tr>
      <w:tr w:rsidR="001C2293" w14:paraId="5837FF54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3DEE36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8C6DDC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57</w:t>
            </w:r>
          </w:p>
        </w:tc>
        <w:tc>
          <w:tcPr>
            <w:tcW w:w="1560" w:type="dxa"/>
            <w:vAlign w:val="center"/>
          </w:tcPr>
          <w:p w14:paraId="203702B2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51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1C2293" w:rsidRPr="00C84C7E">
              <w:rPr>
                <w:color w:val="002060"/>
                <w:sz w:val="16"/>
                <w:szCs w:val="16"/>
              </w:rPr>
              <w:t>/</w:t>
            </w:r>
            <w:hyperlink r:id="rId52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1C2293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53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796F339D" w14:textId="77777777" w:rsidR="001C2293" w:rsidRPr="00C84C7E" w:rsidRDefault="001C2293" w:rsidP="0020244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14:paraId="3A1BFCC8" w14:textId="6B06ADB5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5EBD4A1D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ED122FD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5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37D76C0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774B14E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66EB904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30BC9E1A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55" w:history="1">
              <w:r w:rsidR="001C2293" w:rsidRPr="00C84C7E">
                <w:rPr>
                  <w:rStyle w:val="Hyperlink"/>
                  <w:color w:val="002060"/>
                </w:rPr>
                <w:t>CHEM</w:t>
              </w:r>
            </w:hyperlink>
            <w:r w:rsidR="001C2293" w:rsidRPr="00C84C7E">
              <w:rPr>
                <w:color w:val="002060"/>
              </w:rPr>
              <w:t>/</w:t>
            </w:r>
            <w:hyperlink r:id="rId56" w:history="1">
              <w:r w:rsidR="001C2293" w:rsidRPr="00C84C7E">
                <w:rPr>
                  <w:rStyle w:val="Hyperlink"/>
                  <w:color w:val="002060"/>
                </w:rPr>
                <w:t>PHYS</w:t>
              </w:r>
            </w:hyperlink>
            <w:r w:rsidR="001C2293" w:rsidRPr="00C84C7E">
              <w:rPr>
                <w:color w:val="002060"/>
              </w:rPr>
              <w:t xml:space="preserve">/ </w:t>
            </w:r>
            <w:hyperlink r:id="rId57" w:history="1">
              <w:r w:rsidR="001C2293" w:rsidRPr="00C84C7E">
                <w:rPr>
                  <w:rStyle w:val="Hyperlink"/>
                  <w:color w:val="002060"/>
                </w:rPr>
                <w:t>ASTR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F0A2881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Minor Elective</w:t>
            </w:r>
          </w:p>
        </w:tc>
        <w:tc>
          <w:tcPr>
            <w:tcW w:w="1276" w:type="dxa"/>
            <w:hideMark/>
          </w:tcPr>
          <w:p w14:paraId="53C0CDA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69D817E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58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7C9AB69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7F414B29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6ED5291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59854317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59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86BAEF5" w14:textId="7A42DB82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0623D28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75089F8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60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E0CF175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6EC1BD73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98DCA9C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6FA27073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61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5C0EB4E" w14:textId="71EBF3A6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150FEF2C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F572AAD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62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0250BCB5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19801B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F8614F5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15DEC82F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63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EB27577" w14:textId="03EF170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3F51072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28C7AD3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6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42387BF4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6E642D3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42873ED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6EF411C1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65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459FDF8" w14:textId="0653146E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2B70D97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353001F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66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1E3941C5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0BF81F8D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8DF2AE1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347CDE98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67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574336D" w14:textId="3C436BDF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45E5BE01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9B70B4D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68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74229560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159CF045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0BA4867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4578803E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69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ADCA8C9" w14:textId="018E0E6D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3E43EDD4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F07AA71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70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3A1E807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6DC98C6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81BD6BB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0F09AE43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71" w:history="1">
              <w:r w:rsidR="001C2293"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16EEA2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Elective</w:t>
            </w:r>
          </w:p>
        </w:tc>
        <w:tc>
          <w:tcPr>
            <w:tcW w:w="1276" w:type="dxa"/>
            <w:hideMark/>
          </w:tcPr>
          <w:p w14:paraId="17199B49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C66ED14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72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E432449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154F28EA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8E160B8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19481FCE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73" w:history="1">
              <w:r w:rsidR="001C2293" w:rsidRPr="00C84C7E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EF8D4B5" w14:textId="41CC18DB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2B0530C5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12CC9B7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74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57CD6EA6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60D3BDD7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626C4B9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0855C6AD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75" w:history="1">
              <w:r w:rsidR="001C2293" w:rsidRPr="00C84C7E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DB389AD" w14:textId="4DE2584F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Required Core</w:t>
            </w:r>
          </w:p>
        </w:tc>
        <w:tc>
          <w:tcPr>
            <w:tcW w:w="1276" w:type="dxa"/>
            <w:hideMark/>
          </w:tcPr>
          <w:p w14:paraId="4BB59FD8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1C1EDD3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76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6FC6B96D" w14:textId="77777777" w:rsidTr="0020244D">
        <w:trPr>
          <w:trHeight w:val="510"/>
        </w:trPr>
        <w:tc>
          <w:tcPr>
            <w:tcW w:w="817" w:type="dxa"/>
            <w:vAlign w:val="center"/>
            <w:hideMark/>
          </w:tcPr>
          <w:p w14:paraId="7F1ABC94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FC177A5" w14:textId="77777777" w:rsidR="001C2293" w:rsidRPr="00C84C7E" w:rsidRDefault="001C2293" w:rsidP="0020244D">
            <w:pPr>
              <w:pStyle w:val="Credits"/>
              <w:rPr>
                <w:color w:val="002060"/>
              </w:rPr>
            </w:pPr>
            <w:r w:rsidRPr="00C84C7E">
              <w:rPr>
                <w:color w:val="00206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7C17D4C5" w14:textId="77777777" w:rsidR="001C2293" w:rsidRPr="00C84C7E" w:rsidRDefault="0020244D" w:rsidP="0020244D">
            <w:pPr>
              <w:pStyle w:val="TableText"/>
              <w:rPr>
                <w:color w:val="002060"/>
              </w:rPr>
            </w:pPr>
            <w:hyperlink r:id="rId77" w:history="1">
              <w:r w:rsidR="001C2293" w:rsidRPr="00C84C7E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94A95FC" w14:textId="77777777" w:rsidR="001C2293" w:rsidRPr="00C84C7E" w:rsidRDefault="001C2293" w:rsidP="0020244D">
            <w:pPr>
              <w:pStyle w:val="TableText"/>
              <w:jc w:val="center"/>
              <w:rPr>
                <w:color w:val="002060"/>
              </w:rPr>
            </w:pPr>
            <w:r w:rsidRPr="00C84C7E">
              <w:rPr>
                <w:color w:val="002060"/>
              </w:rPr>
              <w:t>Major Core</w:t>
            </w:r>
          </w:p>
        </w:tc>
        <w:tc>
          <w:tcPr>
            <w:tcW w:w="1276" w:type="dxa"/>
            <w:hideMark/>
          </w:tcPr>
          <w:p w14:paraId="7D68A74E" w14:textId="77777777" w:rsidR="001C2293" w:rsidRPr="00C84C7E" w:rsidRDefault="001C2293" w:rsidP="00391984">
            <w:pPr>
              <w:pStyle w:val="TableText"/>
              <w:rPr>
                <w:color w:val="002060"/>
              </w:rPr>
            </w:pPr>
            <w:r w:rsidRPr="00C84C7E">
              <w:rPr>
                <w:color w:val="00206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32E75578" w14:textId="77777777" w:rsidR="001C2293" w:rsidRPr="00C84C7E" w:rsidRDefault="0020244D" w:rsidP="0020244D">
            <w:pPr>
              <w:rPr>
                <w:color w:val="002060"/>
                <w:sz w:val="16"/>
                <w:szCs w:val="16"/>
              </w:rPr>
            </w:pPr>
            <w:hyperlink r:id="rId78" w:history="1">
              <w:r w:rsidR="001C2293" w:rsidRPr="00C84C7E">
                <w:rPr>
                  <w:rStyle w:val="Hyperlink"/>
                  <w:color w:val="002060"/>
                  <w:sz w:val="16"/>
                  <w:szCs w:val="16"/>
                </w:rPr>
                <w:t>Science</w:t>
              </w:r>
            </w:hyperlink>
          </w:p>
        </w:tc>
      </w:tr>
      <w:tr w:rsidR="001C2293" w14:paraId="280462DD" w14:textId="77777777" w:rsidTr="0020244D">
        <w:trPr>
          <w:trHeight w:val="510"/>
        </w:trPr>
        <w:tc>
          <w:tcPr>
            <w:tcW w:w="817" w:type="dxa"/>
            <w:vAlign w:val="center"/>
          </w:tcPr>
          <w:p w14:paraId="35C48CD3" w14:textId="77777777" w:rsidR="001C2293" w:rsidRDefault="001C2293" w:rsidP="0020244D">
            <w:pPr>
              <w:pStyle w:val="TableText"/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505B48CD" w14:textId="77777777" w:rsidR="001C2293" w:rsidRDefault="001C2293" w:rsidP="0020244D">
            <w:pPr>
              <w:pStyle w:val="Credits"/>
            </w:pPr>
            <w:r>
              <w:t>93 - 120</w:t>
            </w:r>
          </w:p>
        </w:tc>
        <w:tc>
          <w:tcPr>
            <w:tcW w:w="7148" w:type="dxa"/>
            <w:gridSpan w:val="4"/>
            <w:vAlign w:val="center"/>
            <w:hideMark/>
          </w:tcPr>
          <w:p w14:paraId="5904CB9E" w14:textId="77777777" w:rsidR="001C2293" w:rsidRDefault="001C2293" w:rsidP="0020244D">
            <w:pPr>
              <w:pStyle w:val="TableText"/>
              <w:ind w:right="-107"/>
              <w:jc w:val="center"/>
            </w:pPr>
            <w:r>
              <w:rPr>
                <w:b/>
                <w:sz w:val="22"/>
                <w:szCs w:val="22"/>
              </w:rPr>
              <w:t>Block of 30 Transfer Credit</w:t>
            </w:r>
          </w:p>
        </w:tc>
      </w:tr>
      <w:tr w:rsidR="001C2293" w14:paraId="0E9FBE01" w14:textId="77777777" w:rsidTr="00391984">
        <w:tc>
          <w:tcPr>
            <w:tcW w:w="8957" w:type="dxa"/>
            <w:gridSpan w:val="6"/>
          </w:tcPr>
          <w:p w14:paraId="08137A5C" w14:textId="77777777" w:rsidR="001C2293" w:rsidRDefault="001C2293" w:rsidP="00391984">
            <w:pPr>
              <w:pStyle w:val="Heading1"/>
              <w:ind w:right="-44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14:paraId="4B51726E" w14:textId="7F62B054" w:rsidR="0020244D" w:rsidRPr="0020244D" w:rsidRDefault="0020244D" w:rsidP="0020244D">
            <w:bookmarkStart w:id="0" w:name="_GoBack"/>
            <w:bookmarkEnd w:id="0"/>
          </w:p>
        </w:tc>
      </w:tr>
    </w:tbl>
    <w:p w14:paraId="2148F040" w14:textId="77777777" w:rsidR="004D7209" w:rsidRDefault="004D7209"/>
    <w:p w14:paraId="06359075" w14:textId="77777777" w:rsidR="001C2293" w:rsidRDefault="001C2293"/>
    <w:sectPr w:rsidR="001C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3"/>
    <w:rsid w:val="001C2293"/>
    <w:rsid w:val="0020244D"/>
    <w:rsid w:val="004D7209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2F34"/>
  <w15:chartTrackingRefBased/>
  <w15:docId w15:val="{E15A41D6-4AEE-4404-8E3C-074431D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9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9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29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29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29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C2293"/>
    <w:rPr>
      <w:color w:val="0000FF"/>
      <w:u w:val="single"/>
    </w:rPr>
  </w:style>
  <w:style w:type="paragraph" w:customStyle="1" w:styleId="TableText">
    <w:name w:val="TableText"/>
    <w:basedOn w:val="Normal"/>
    <w:qFormat/>
    <w:rsid w:val="001C229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C2293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1C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phys/phys204.php" TargetMode="External"/><Relationship Id="rId39" Type="http://schemas.openxmlformats.org/officeDocument/2006/relationships/hyperlink" Target="http://www2.athabascau.ca/course/ug_area/science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chemistry10/" TargetMode="External"/><Relationship Id="rId42" Type="http://schemas.openxmlformats.org/officeDocument/2006/relationships/hyperlink" Target="http://www.athabascau.ca/syllabi/comp/comp361.php" TargetMode="External"/><Relationship Id="rId47" Type="http://schemas.openxmlformats.org/officeDocument/2006/relationships/hyperlink" Target="http://www.athabascau.ca/html/syllabi/phil/phil371.htm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hemistry10/" TargetMode="External"/><Relationship Id="rId63" Type="http://schemas.openxmlformats.org/officeDocument/2006/relationships/hyperlink" Target="http://www.athabascau.ca/course/course-listings.php?/undergraduate/all/computer-science40/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course/course-listings.php?/undergraduate/all/computer-science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hem/chem218.php" TargetMode="External"/><Relationship Id="rId32" Type="http://schemas.openxmlformats.org/officeDocument/2006/relationships/hyperlink" Target="http://www.athabascau.ca/course/course-listings.php?/undergraduate/all/astronomy-and-astrophysics5/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.athabascau.ca/syllabi/comp/comp347.php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.athabascau.ca/course/course-listings.php?/undergraduate/all/astronomy-and-astrophysics5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course-listings.php?/undergraduate/all/physics0/" TargetMode="External"/><Relationship Id="rId44" Type="http://schemas.openxmlformats.org/officeDocument/2006/relationships/hyperlink" Target="http://www.athabascau.ca/syllabi/comp/comp378.php" TargetMode="External"/><Relationship Id="rId52" Type="http://schemas.openxmlformats.org/officeDocument/2006/relationships/hyperlink" Target="http://www.athabascau.ca/course/course-listings.php?/undergraduate/all/physics0/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40/" TargetMode="External"/><Relationship Id="rId73" Type="http://schemas.openxmlformats.org/officeDocument/2006/relationships/hyperlink" Target="http://www.athabascau.ca/syllabi/comp/comp482.php" TargetMode="External"/><Relationship Id="rId78" Type="http://schemas.openxmlformats.org/officeDocument/2006/relationships/hyperlink" Target="http://www2.athabascau.ca/course/ug_area/science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hem/chem217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course/course-listings.php?/undergraduate/all/chemistry10/" TargetMode="External"/><Relationship Id="rId35" Type="http://schemas.openxmlformats.org/officeDocument/2006/relationships/hyperlink" Target="http://www.athabascau.ca/course/course-listings.php?/undergraduate/all/physics0/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2.athabascau.ca/course/ug_area/humanities.php" TargetMode="External"/><Relationship Id="rId56" Type="http://schemas.openxmlformats.org/officeDocument/2006/relationships/hyperlink" Target="http://www.athabascau.ca/course/course-listings.php?/undergraduate/all/physics0/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all/computer-science40/" TargetMode="External"/><Relationship Id="rId77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hemistry10/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14.php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course/course-listings.php?/undergraduate/all/computer-science40/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9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phys/phys205.php" TargetMode="External"/><Relationship Id="rId36" Type="http://schemas.openxmlformats.org/officeDocument/2006/relationships/hyperlink" Target="http://www.athabascau.ca/course/course-listings.php?/undergraduate/all/astronomy-and-astrophysics5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://www.athabascau.ca/course/course-listings.php?/undergraduate/all/astronomy-and-astrophysics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dcterms:created xsi:type="dcterms:W3CDTF">2017-09-12T19:45:00Z</dcterms:created>
  <dcterms:modified xsi:type="dcterms:W3CDTF">2018-08-30T15:09:00Z</dcterms:modified>
</cp:coreProperties>
</file>