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27279" w:rsidR="006B5C70" w:rsidP="001E4C32" w:rsidRDefault="008E7CA7" w14:paraId="6CFA22E4" w14:textId="77777777">
      <w:pPr>
        <w:pStyle w:val="Heading1"/>
        <w:ind w:left="-142"/>
      </w:pPr>
      <w:r w:rsidRPr="00127279">
        <w:t xml:space="preserve">Bachelor of </w:t>
      </w:r>
      <w:r w:rsidR="00361119">
        <w:t xml:space="preserve">Arts – </w:t>
      </w:r>
      <w:r w:rsidR="008B210F">
        <w:t>Anthropology</w:t>
      </w:r>
      <w:r w:rsidR="00361119">
        <w:t xml:space="preserve"> Major</w:t>
      </w:r>
      <w:r w:rsidRPr="00127279">
        <w:t xml:space="preserve"> </w:t>
      </w:r>
    </w:p>
    <w:p w:rsidRPr="00360779" w:rsidR="006B5C70" w:rsidP="001E4C32" w:rsidRDefault="00361119" w14:paraId="5319748C" w14:textId="77777777">
      <w:pPr>
        <w:pStyle w:val="Heading2"/>
        <w:ind w:left="-142"/>
      </w:pPr>
      <w:r>
        <w:t>Four Year (12</w:t>
      </w:r>
      <w:r w:rsidRPr="00360779" w:rsidR="008E7CA7">
        <w:t>0 credits)</w:t>
      </w:r>
    </w:p>
    <w:p w:rsidR="006B5C70" w:rsidP="001E4C32" w:rsidRDefault="0035154D" w14:paraId="1298F21C" w14:textId="5301C609">
      <w:pPr>
        <w:ind w:left="-142"/>
        <w:rPr>
          <w:rFonts w:cs="Arial"/>
          <w:color w:val="17365D"/>
          <w:position w:val="-2"/>
          <w:sz w:val="16"/>
          <w:szCs w:val="16"/>
        </w:rPr>
      </w:pPr>
      <w:r w:rsidRPr="009F05A0">
        <w:rPr>
          <w:rFonts w:cs="Arial"/>
          <w:b/>
          <w:color w:val="FF0000"/>
          <w:position w:val="-2"/>
          <w:sz w:val="16"/>
          <w:szCs w:val="16"/>
        </w:rPr>
        <w:t>PLEASE READ AND REVIEW</w:t>
      </w:r>
      <w:r>
        <w:rPr>
          <w:rFonts w:cs="Arial"/>
          <w:b/>
          <w:color w:val="FF8000"/>
          <w:position w:val="-2"/>
          <w:sz w:val="16"/>
          <w:szCs w:val="16"/>
        </w:rPr>
        <w:t xml:space="preserve">: </w:t>
      </w:r>
      <w:r w:rsidRPr="00127279" w:rsidR="006B5C70">
        <w:rPr>
          <w:rFonts w:cs="Arial"/>
          <w:b/>
          <w:color w:val="FF8000"/>
          <w:position w:val="-2"/>
          <w:sz w:val="16"/>
          <w:szCs w:val="16"/>
        </w:rPr>
        <w:t>20</w:t>
      </w:r>
      <w:r w:rsidR="00E60F87">
        <w:rPr>
          <w:rFonts w:cs="Arial"/>
          <w:b/>
          <w:color w:val="FF8000"/>
          <w:position w:val="-2"/>
          <w:sz w:val="16"/>
          <w:szCs w:val="16"/>
        </w:rPr>
        <w:t>2</w:t>
      </w:r>
      <w:r w:rsidR="008379F1">
        <w:rPr>
          <w:rFonts w:cs="Arial"/>
          <w:b/>
          <w:color w:val="FF8000"/>
          <w:position w:val="-2"/>
          <w:sz w:val="16"/>
          <w:szCs w:val="16"/>
        </w:rPr>
        <w:t>3</w:t>
      </w:r>
      <w:r w:rsidR="00E87253">
        <w:rPr>
          <w:rFonts w:cs="Arial"/>
          <w:b/>
          <w:color w:val="FF8000"/>
          <w:position w:val="-2"/>
          <w:sz w:val="16"/>
          <w:szCs w:val="16"/>
        </w:rPr>
        <w:t>/202</w:t>
      </w:r>
      <w:r w:rsidR="008379F1">
        <w:rPr>
          <w:rFonts w:cs="Arial"/>
          <w:b/>
          <w:color w:val="FF8000"/>
          <w:position w:val="-2"/>
          <w:sz w:val="16"/>
          <w:szCs w:val="16"/>
        </w:rPr>
        <w:t>4</w:t>
      </w:r>
      <w:hyperlink w:history="1" r:id="rId10">
        <w:r w:rsidRPr="00B27497" w:rsidR="006B5C70">
          <w:rPr>
            <w:rStyle w:val="Hyperlink"/>
            <w:rFonts w:cs="Arial"/>
            <w:b/>
            <w:position w:val="-2"/>
            <w:sz w:val="16"/>
            <w:szCs w:val="16"/>
          </w:rPr>
          <w:t xml:space="preserve"> Program Requirements</w:t>
        </w:r>
      </w:hyperlink>
      <w:r w:rsidRPr="00127279" w:rsidR="006B5C70">
        <w:rPr>
          <w:rFonts w:cs="Arial"/>
          <w:b/>
          <w:color w:val="17365D"/>
          <w:position w:val="-2"/>
          <w:sz w:val="16"/>
          <w:szCs w:val="16"/>
        </w:rPr>
        <w:t xml:space="preserve"> - </w:t>
      </w:r>
      <w:r w:rsidRPr="00127279" w:rsidR="006B5C70">
        <w:rPr>
          <w:rFonts w:cs="Arial"/>
          <w:color w:val="17365D"/>
          <w:position w:val="-2"/>
          <w:sz w:val="16"/>
          <w:szCs w:val="16"/>
        </w:rPr>
        <w:t>Effective September 1, 20</w:t>
      </w:r>
      <w:r w:rsidR="00E60F87">
        <w:rPr>
          <w:rFonts w:cs="Arial"/>
          <w:color w:val="17365D"/>
          <w:position w:val="-2"/>
          <w:sz w:val="16"/>
          <w:szCs w:val="16"/>
        </w:rPr>
        <w:t>2</w:t>
      </w:r>
      <w:r w:rsidR="008379F1">
        <w:rPr>
          <w:rFonts w:cs="Arial"/>
          <w:color w:val="17365D"/>
          <w:position w:val="-2"/>
          <w:sz w:val="16"/>
          <w:szCs w:val="16"/>
        </w:rPr>
        <w:t>3</w:t>
      </w:r>
    </w:p>
    <w:p w:rsidRPr="00360779" w:rsidR="00A04A06" w:rsidP="00320C7D" w:rsidRDefault="006B5C70" w14:paraId="108CC815" w14:textId="7617AD10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 w:rsidRPr="00360779">
        <w:rPr>
          <w:rFonts w:cs="Arial"/>
          <w:color w:val="17365D"/>
          <w:sz w:val="16"/>
          <w:szCs w:val="16"/>
        </w:rPr>
        <w:br/>
      </w: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r w:rsidRPr="0035154D">
        <w:t>Advising Services</w:t>
      </w:r>
      <w:r w:rsidRPr="00127279">
        <w:t xml:space="preserve"> </w:t>
      </w:r>
      <w:r w:rsidR="0035154D">
        <w:t>(</w:t>
      </w:r>
      <w:hyperlink w:history="1" r:id="rId11">
        <w:r w:rsidRPr="00E2320E" w:rsidR="0035154D">
          <w:rPr>
            <w:rStyle w:val="Hyperlink"/>
          </w:rPr>
          <w:t>advising@athabascau.ca</w:t>
        </w:r>
      </w:hyperlink>
      <w:r w:rsidR="0035154D">
        <w:t xml:space="preserve">) </w:t>
      </w:r>
      <w:r w:rsidRPr="00127279">
        <w:t>for program planning assistance.</w:t>
      </w:r>
      <w:r w:rsidR="008379F1">
        <w:t xml:space="preserve"> </w:t>
      </w:r>
      <w:r w:rsidR="008379F1">
        <w:rPr>
          <w:rStyle w:val="ui-provider"/>
        </w:rPr>
        <w:t xml:space="preserve">Students can use the </w:t>
      </w:r>
      <w:hyperlink w:tgtFrame="_blank" w:tooltip="https://tux.athabascau.ca/oros/servlet/dispatcherservlet?action=courseavailability" w:history="1" r:id="rId12">
        <w:r w:rsidR="008379F1">
          <w:rPr>
            <w:rStyle w:val="Hyperlink"/>
          </w:rPr>
          <w:t>course availability</w:t>
        </w:r>
      </w:hyperlink>
      <w:r w:rsidR="008379F1">
        <w:rPr>
          <w:rStyle w:val="ui-provider"/>
        </w:rPr>
        <w:t xml:space="preserve"> list to assist with planning courses.</w:t>
      </w:r>
    </w:p>
    <w:tbl>
      <w:tblPr>
        <w:tblpPr w:leftFromText="180" w:rightFromText="180" w:vertAnchor="text" w:tblpY="1"/>
        <w:tblW w:w="8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Pr="00360779" w:rsidR="003157DD" w:rsidTr="00360779" w14:paraId="4BDD555D" w14:textId="77777777">
        <w:tc>
          <w:tcPr>
            <w:tcW w:w="4428" w:type="dxa"/>
            <w:shd w:val="clear" w:color="auto" w:fill="auto"/>
          </w:tcPr>
          <w:p w:rsidRPr="00360779" w:rsidR="003157DD" w:rsidP="001E4C32" w:rsidRDefault="00B31834" w14:paraId="03E4920B" w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</w:r>
            <w:r w:rsidRPr="00360779">
              <w:t>SENIOR / SR - 300 or 400 numbered course</w:t>
            </w:r>
            <w:r w:rsidRPr="00360779">
              <w:br/>
            </w:r>
            <w:r w:rsidR="009E4F2F">
              <w:t>PREPARATORY</w:t>
            </w:r>
            <w:r w:rsidRPr="00360779" w:rsidR="009E4F2F">
              <w:t xml:space="preserve"> </w:t>
            </w:r>
            <w:r w:rsidRPr="00360779" w:rsidR="00D410C6">
              <w:t>-</w:t>
            </w:r>
            <w:r w:rsidRPr="00360779">
              <w:t xml:space="preserve">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:rsidRPr="00360779" w:rsidR="003157DD" w:rsidP="001E4C32" w:rsidRDefault="0086254B" w14:paraId="72C35D40" w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</w:r>
            <w:r w:rsidRPr="00360779">
              <w:t>C - Completed AU Course</w:t>
            </w:r>
            <w:r w:rsidRPr="00360779">
              <w:br/>
            </w:r>
            <w:r w:rsidRPr="00360779">
              <w:t>IP - In Progress AU Course</w:t>
            </w:r>
          </w:p>
        </w:tc>
      </w:tr>
    </w:tbl>
    <w:p w:rsidRPr="00C65938" w:rsidR="003715CB" w:rsidP="00CF45E8" w:rsidRDefault="003715CB" w14:paraId="0520A708" w14:textId="77777777">
      <w:pPr>
        <w:ind w:hanging="142"/>
        <w:rPr>
          <w:rFonts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984"/>
        <w:gridCol w:w="1276"/>
        <w:gridCol w:w="2268"/>
      </w:tblGrid>
      <w:tr w:rsidRPr="00360779" w:rsidR="006864ED" w:rsidTr="00A207A5" w14:paraId="259B8A1D" w14:textId="77777777">
        <w:trPr>
          <w:trHeight w:val="834"/>
        </w:trPr>
        <w:tc>
          <w:tcPr>
            <w:tcW w:w="817" w:type="dxa"/>
            <w:shd w:val="clear" w:color="auto" w:fill="DBE5F1"/>
          </w:tcPr>
          <w:p w:rsidRPr="00360779" w:rsidR="003157DD" w:rsidP="00360779" w:rsidRDefault="00F56BF4" w14:paraId="50B49401" w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360779" w:rsidR="00B904D7">
              <w:rPr>
                <w:rFonts w:cs="Arial"/>
                <w:b/>
                <w:color w:val="17365D"/>
                <w:sz w:val="16"/>
                <w:szCs w:val="16"/>
              </w:rPr>
              <w:t>LEVEL</w:t>
            </w:r>
          </w:p>
        </w:tc>
        <w:tc>
          <w:tcPr>
            <w:tcW w:w="992" w:type="dxa"/>
            <w:shd w:val="clear" w:color="auto" w:fill="DBE5F1"/>
          </w:tcPr>
          <w:p w:rsidRPr="00360779" w:rsidR="003157DD" w:rsidP="00360779" w:rsidRDefault="00F56BF4" w14:paraId="3A9EC9BF" w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360779" w:rsidR="00CF45E8">
              <w:rPr>
                <w:rFonts w:cs="Arial"/>
                <w:b/>
                <w:color w:val="17365D"/>
                <w:sz w:val="16"/>
                <w:szCs w:val="16"/>
              </w:rPr>
              <w:t>TOTAL</w:t>
            </w:r>
            <w:r w:rsidRPr="00360779" w:rsidR="00CF45E8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360779" w:rsidR="001E08BA">
              <w:rPr>
                <w:rFonts w:cs="Arial"/>
                <w:b/>
                <w:color w:val="17365D"/>
                <w:sz w:val="16"/>
                <w:szCs w:val="16"/>
              </w:rPr>
              <w:t>CREDITS</w:t>
            </w:r>
          </w:p>
        </w:tc>
        <w:tc>
          <w:tcPr>
            <w:tcW w:w="1560" w:type="dxa"/>
            <w:shd w:val="clear" w:color="auto" w:fill="DBE5F1"/>
          </w:tcPr>
          <w:p w:rsidRPr="00360779" w:rsidR="003157DD" w:rsidP="00360779" w:rsidRDefault="00F56BF4" w14:paraId="78AE86FD" w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360779" w:rsidR="00110300"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</w:tc>
        <w:tc>
          <w:tcPr>
            <w:tcW w:w="1984" w:type="dxa"/>
            <w:shd w:val="clear" w:color="auto" w:fill="DBE5F1"/>
          </w:tcPr>
          <w:p w:rsidRPr="00360779" w:rsidR="003157DD" w:rsidP="00360779" w:rsidRDefault="008F1C4C" w14:paraId="5A7D999C" w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360779" w:rsidR="00991A17">
              <w:rPr>
                <w:rFonts w:cs="Arial"/>
                <w:b/>
                <w:color w:val="17365D"/>
                <w:sz w:val="16"/>
                <w:szCs w:val="16"/>
              </w:rPr>
              <w:t>REQUIR</w:t>
            </w:r>
            <w:r w:rsidRPr="00360779" w:rsidR="00CF45E8">
              <w:rPr>
                <w:rFonts w:cs="Arial"/>
                <w:b/>
                <w:color w:val="17365D"/>
                <w:sz w:val="16"/>
                <w:szCs w:val="16"/>
              </w:rPr>
              <w:t>E</w:t>
            </w:r>
            <w:r w:rsidRPr="00360779" w:rsidR="00991A17">
              <w:rPr>
                <w:rFonts w:cs="Arial"/>
                <w:b/>
                <w:color w:val="17365D"/>
                <w:sz w:val="16"/>
                <w:szCs w:val="16"/>
              </w:rPr>
              <w:t>MENT</w:t>
            </w:r>
          </w:p>
        </w:tc>
        <w:tc>
          <w:tcPr>
            <w:tcW w:w="1276" w:type="dxa"/>
            <w:shd w:val="clear" w:color="auto" w:fill="DBE5F1"/>
          </w:tcPr>
          <w:p w:rsidRPr="00360779" w:rsidR="003157DD" w:rsidP="00360779" w:rsidRDefault="008F1C4C" w14:paraId="1F7ADFB3" w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360779" w:rsidR="00B36F6D">
              <w:rPr>
                <w:rFonts w:cs="Arial"/>
                <w:b/>
                <w:color w:val="17365D"/>
                <w:sz w:val="16"/>
                <w:szCs w:val="16"/>
              </w:rPr>
              <w:t xml:space="preserve">COURSE </w:t>
            </w:r>
            <w:r w:rsidRPr="00360779" w:rsidR="006F1EB8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360779" w:rsidR="00B36F6D">
              <w:rPr>
                <w:rFonts w:cs="Arial"/>
                <w:b/>
                <w:color w:val="17365D"/>
                <w:sz w:val="16"/>
                <w:szCs w:val="16"/>
              </w:rPr>
              <w:t>PROGRESS</w:t>
            </w:r>
          </w:p>
        </w:tc>
        <w:tc>
          <w:tcPr>
            <w:tcW w:w="2268" w:type="dxa"/>
            <w:shd w:val="clear" w:color="auto" w:fill="DBE5F1"/>
          </w:tcPr>
          <w:p w:rsidRPr="00360779" w:rsidR="003157DD" w:rsidP="00360779" w:rsidRDefault="002A37C5" w14:paraId="47E48A54" w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360779" w:rsidR="00B36F6D">
              <w:rPr>
                <w:rFonts w:cs="Arial"/>
                <w:b/>
                <w:color w:val="17365D"/>
                <w:sz w:val="16"/>
                <w:szCs w:val="16"/>
              </w:rPr>
              <w:t>COMMENTS</w:t>
            </w:r>
          </w:p>
        </w:tc>
      </w:tr>
      <w:tr w:rsidRPr="00360779" w:rsidR="001425A6" w:rsidTr="00A51954" w14:paraId="71A0F654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1425A6" w:rsidP="001425A6" w:rsidRDefault="001425A6" w14:paraId="5B0E4CF4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25A6" w:rsidP="001425A6" w:rsidRDefault="001425A6" w14:paraId="4EAB2559" w14:textId="77777777">
            <w:pPr>
              <w:pStyle w:val="Credits"/>
            </w:pPr>
            <w: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25A6" w:rsidP="001425A6" w:rsidRDefault="001425A6" w14:paraId="16C4B913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Pr="00A51954" w:rsidR="001425A6" w:rsidP="001425A6" w:rsidRDefault="00505CA6" w14:paraId="13FCDD67" w14:textId="514C73AA">
            <w:pPr>
              <w:pStyle w:val="TableText"/>
              <w:rPr>
                <w:color w:val="244061"/>
                <w:u w:val="single"/>
              </w:rPr>
            </w:pPr>
            <w:hyperlink w:history="1" w:anchor="englishwritingskillsrequirement" r:id="rId13">
              <w:r w:rsidRPr="0006533C" w:rsidR="00F5733F">
                <w:rPr>
                  <w:rStyle w:val="Hyperlink"/>
                  <w:color w:val="244061"/>
                </w:rPr>
                <w:t>English Writing Requirement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1425A6" w:rsidP="001425A6" w:rsidRDefault="001425A6" w14:paraId="66C6878A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A51954" w:rsidR="001425A6" w:rsidP="001425A6" w:rsidRDefault="00505CA6" w14:paraId="694AB224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14">
              <w:r w:rsidRPr="00A51954" w:rsidR="001425A6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Pr="00360779" w:rsidR="009C73A0" w:rsidTr="00A51954" w14:paraId="30DFF9D4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C73A0" w:rsidP="009C73A0" w:rsidRDefault="009C73A0" w14:paraId="4716D9E5" w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73A0" w:rsidP="009C73A0" w:rsidRDefault="009C73A0" w14:paraId="52B1F6E3" w14:textId="77777777">
            <w:pPr>
              <w:pStyle w:val="Credits"/>
            </w:pPr>
            <w: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A84828" w:rsidR="009C73A0" w:rsidP="009C73A0" w:rsidRDefault="00505CA6" w14:paraId="1059545C" w14:textId="77777777">
            <w:pPr>
              <w:pStyle w:val="TableText"/>
              <w:rPr>
                <w:rFonts w:cs="Arial"/>
                <w:color w:val="244061"/>
                <w:szCs w:val="16"/>
                <w:u w:val="single"/>
              </w:rPr>
            </w:pPr>
            <w:hyperlink w:history="1" r:id="rId15">
              <w:r w:rsidRPr="00A84828" w:rsidR="009C73A0">
                <w:rPr>
                  <w:rFonts w:cs="Arial"/>
                  <w:color w:val="244061"/>
                  <w:szCs w:val="16"/>
                  <w:u w:val="single"/>
                </w:rPr>
                <w:t>ANTH272</w:t>
              </w:r>
            </w:hyperlink>
            <w:r w:rsidRPr="00A84828" w:rsidR="009C73A0">
              <w:rPr>
                <w:rFonts w:cs="Arial"/>
                <w:color w:val="244061"/>
                <w:szCs w:val="16"/>
                <w:u w:val="single"/>
              </w:rPr>
              <w:t xml:space="preserve"> or </w:t>
            </w:r>
            <w:hyperlink w:history="1" r:id="rId16">
              <w:r w:rsidRPr="00A84828" w:rsidR="009C73A0">
                <w:rPr>
                  <w:rStyle w:val="Hyperlink"/>
                  <w:rFonts w:cs="Arial"/>
                  <w:color w:val="244061"/>
                  <w:position w:val="-2"/>
                  <w:szCs w:val="16"/>
                </w:rPr>
                <w:t>ANTH277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9C73A0" w:rsidP="009C73A0" w:rsidRDefault="00505CA6" w14:paraId="4E06047E" w14:textId="367EB638">
            <w:pPr>
              <w:pStyle w:val="TableText"/>
            </w:pPr>
            <w:hyperlink w:history="1" r:id="rId17">
              <w:r w:rsidRPr="00AA415D" w:rsidR="009C73A0">
                <w:rPr>
                  <w:rStyle w:val="Hyperlink"/>
                </w:rPr>
                <w:t>Required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9C73A0" w:rsidP="009C73A0" w:rsidRDefault="009C73A0" w14:paraId="57E74305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185973" w:rsidR="009C73A0" w:rsidP="009C73A0" w:rsidRDefault="00505CA6" w14:paraId="5E02EA36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18">
              <w:r w:rsidRPr="00185973" w:rsidR="009C73A0">
                <w:rPr>
                  <w:rStyle w:val="Hyperlink"/>
                  <w:color w:val="244061"/>
                </w:rPr>
                <w:t>Social Science</w:t>
              </w:r>
            </w:hyperlink>
          </w:p>
        </w:tc>
      </w:tr>
      <w:tr w:rsidRPr="00360779" w:rsidR="00770CDE" w:rsidTr="00A51954" w14:paraId="5C278B56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770CDE" w:rsidP="009C73A0" w:rsidRDefault="00770CDE" w14:paraId="1B7FF630" w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CDE" w:rsidP="009C73A0" w:rsidRDefault="00770CDE" w14:paraId="17143D72" w14:textId="77777777">
            <w:pPr>
              <w:pStyle w:val="Credits"/>
            </w:pPr>
            <w: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A84828" w:rsidR="00770CDE" w:rsidP="009C73A0" w:rsidRDefault="00505CA6" w14:paraId="7E86061E" w14:textId="77777777">
            <w:pPr>
              <w:pStyle w:val="TableText"/>
              <w:rPr>
                <w:rFonts w:cs="Arial"/>
                <w:color w:val="244061"/>
                <w:szCs w:val="16"/>
                <w:u w:val="single"/>
              </w:rPr>
            </w:pPr>
            <w:hyperlink w:history="1" r:id="rId19">
              <w:hyperlink w:history="1" r:id="rId20">
                <w:r w:rsidRPr="00A84828" w:rsidR="00770CDE">
                  <w:rPr>
                    <w:rStyle w:val="Hyperlink"/>
                    <w:rFonts w:cs="Arial"/>
                    <w:color w:val="244061"/>
                    <w:position w:val="-2"/>
                    <w:szCs w:val="16"/>
                  </w:rPr>
                  <w:t>ANTH</w:t>
                </w:r>
              </w:hyperlink>
              <w:r w:rsidRPr="00A84828" w:rsidR="00770CDE">
                <w:rPr>
                  <w:rStyle w:val="Hyperlink"/>
                  <w:rFonts w:cs="Arial"/>
                  <w:color w:val="244061"/>
                  <w:position w:val="-2"/>
                  <w:szCs w:val="16"/>
                </w:rPr>
                <w:t>275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770CDE" w:rsidP="009C73A0" w:rsidRDefault="00505CA6" w14:paraId="76A5A694" w14:textId="269BBFAA">
            <w:pPr>
              <w:pStyle w:val="TableText"/>
            </w:pPr>
            <w:hyperlink w:history="1" r:id="rId21">
              <w:r w:rsidRPr="00AA415D" w:rsidR="00770CDE">
                <w:rPr>
                  <w:rStyle w:val="Hyperlink"/>
                </w:rPr>
                <w:t>Required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770CDE" w:rsidP="009C73A0" w:rsidRDefault="00770CDE" w14:paraId="4BF47B5E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185973" w:rsidR="00770CDE" w:rsidP="00185973" w:rsidRDefault="00505CA6" w14:paraId="7D2DABDF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22">
              <w:r w:rsidRPr="00185973" w:rsidR="00770CDE">
                <w:rPr>
                  <w:rStyle w:val="Hyperlink"/>
                  <w:color w:val="244061"/>
                </w:rPr>
                <w:t>Social Science</w:t>
              </w:r>
            </w:hyperlink>
          </w:p>
        </w:tc>
      </w:tr>
      <w:tr w:rsidRPr="00360779" w:rsidR="00770CDE" w:rsidTr="00A51954" w14:paraId="70ABCDCF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770CDE" w:rsidP="009C73A0" w:rsidRDefault="00770CDE" w14:paraId="74194FDC" w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CDE" w:rsidP="009C73A0" w:rsidRDefault="00770CDE" w14:paraId="0A19A12A" w14:textId="77777777">
            <w:pPr>
              <w:pStyle w:val="Credits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A84828" w:rsidR="00770CDE" w:rsidP="009C73A0" w:rsidRDefault="00505CA6" w14:paraId="14486DA6" w14:textId="7D694152">
            <w:pPr>
              <w:pStyle w:val="TableText"/>
              <w:rPr>
                <w:rFonts w:cs="Arial"/>
                <w:color w:val="244061"/>
                <w:szCs w:val="16"/>
                <w:u w:val="single"/>
              </w:rPr>
            </w:pPr>
            <w:hyperlink w:history="1" r:id="rId23">
              <w:hyperlink w:history="1" r:id="rId24">
                <w:r w:rsidRPr="00B77804" w:rsidR="00770CDE">
                  <w:rPr>
                    <w:rStyle w:val="Hyperlink"/>
                    <w:rFonts w:cs="Arial"/>
                    <w:szCs w:val="16"/>
                  </w:rPr>
                  <w:t>ANTH</w:t>
                </w:r>
              </w:hyperlink>
              <w:r w:rsidRPr="00B77804" w:rsidR="00770CDE">
                <w:rPr>
                  <w:rStyle w:val="Hyperlink"/>
                  <w:rFonts w:cs="Arial"/>
                  <w:szCs w:val="16"/>
                </w:rPr>
                <w:t>278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770CDE" w:rsidP="009C73A0" w:rsidRDefault="00505CA6" w14:paraId="39A34548" w14:textId="7BBBD354">
            <w:pPr>
              <w:pStyle w:val="TableText"/>
            </w:pPr>
            <w:hyperlink w:history="1" r:id="rId25">
              <w:r w:rsidRPr="00AA415D" w:rsidR="00770CDE">
                <w:rPr>
                  <w:rStyle w:val="Hyperlink"/>
                </w:rPr>
                <w:t>Required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770CDE" w:rsidP="009C73A0" w:rsidRDefault="00770CDE" w14:paraId="47A5BC0A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185973" w:rsidR="00770CDE" w:rsidP="00185973" w:rsidRDefault="00505CA6" w14:paraId="3C2BA027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26">
              <w:r w:rsidRPr="00185973" w:rsidR="00770CDE">
                <w:rPr>
                  <w:rStyle w:val="Hyperlink"/>
                  <w:color w:val="244061"/>
                </w:rPr>
                <w:t>Social Science</w:t>
              </w:r>
            </w:hyperlink>
          </w:p>
        </w:tc>
      </w:tr>
      <w:tr w:rsidRPr="00360779" w:rsidR="009C73A0" w:rsidTr="00A51954" w14:paraId="1635B7B1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C73A0" w:rsidP="009C73A0" w:rsidRDefault="009C73A0" w14:paraId="0A036FA5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73A0" w:rsidP="009C73A0" w:rsidRDefault="009C73A0" w14:paraId="40DEC0B8" w14:textId="77777777">
            <w:pPr>
              <w:pStyle w:val="Credits"/>
            </w:pPr>
            <w: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73A0" w:rsidP="009C73A0" w:rsidRDefault="009C73A0" w14:paraId="3C941A07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73A0" w:rsidP="009C73A0" w:rsidRDefault="009C73A0" w14:paraId="18B74773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73A0" w:rsidP="009C73A0" w:rsidRDefault="009C73A0" w14:paraId="4A3CD680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A84828" w:rsidR="009C73A0" w:rsidP="009C73A0" w:rsidRDefault="00505CA6" w14:paraId="1AFDD088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27">
              <w:r w:rsidRPr="00A84828" w:rsidR="009C73A0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Pr="00360779" w:rsidR="009C73A0" w:rsidTr="00A51954" w14:paraId="78E34DD8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C73A0" w:rsidP="009C73A0" w:rsidRDefault="009C73A0" w14:paraId="25D4C351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73A0" w:rsidP="009C73A0" w:rsidRDefault="009C73A0" w14:paraId="6E55AEE0" w14:textId="77777777">
            <w:pPr>
              <w:pStyle w:val="Credits"/>
            </w:pPr>
            <w: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73A0" w:rsidP="009C73A0" w:rsidRDefault="009C73A0" w14:paraId="6822A6E8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73A0" w:rsidP="009C73A0" w:rsidRDefault="009C73A0" w14:paraId="146A02E7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73A0" w:rsidP="009C73A0" w:rsidRDefault="009C73A0" w14:paraId="41FE0B9E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A84828" w:rsidR="009C73A0" w:rsidP="009C73A0" w:rsidRDefault="00505CA6" w14:paraId="4A1092FA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28">
              <w:r w:rsidRPr="00A84828" w:rsidR="009C73A0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Pr="00360779" w:rsidR="009C73A0" w:rsidTr="00A51954" w14:paraId="77FE8566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C73A0" w:rsidP="009C73A0" w:rsidRDefault="009C73A0" w14:paraId="432E4D2E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73A0" w:rsidP="009C73A0" w:rsidRDefault="009C73A0" w14:paraId="6253C556" w14:textId="77777777">
            <w:pPr>
              <w:pStyle w:val="Credits"/>
            </w:pPr>
            <w:r>
              <w:t>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73A0" w:rsidP="009C73A0" w:rsidRDefault="009C73A0" w14:paraId="42C65619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73A0" w:rsidP="009C73A0" w:rsidRDefault="009C73A0" w14:paraId="4DE1DF76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73A0" w:rsidP="009C73A0" w:rsidRDefault="009C73A0" w14:paraId="6D469EA9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A84828" w:rsidR="009C73A0" w:rsidP="009C73A0" w:rsidRDefault="00505CA6" w14:paraId="4941AFB5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29">
              <w:r w:rsidRPr="00A84828" w:rsidR="009C73A0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Pr="00360779" w:rsidR="009C73A0" w:rsidTr="00A51954" w14:paraId="580D7E1B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C73A0" w:rsidP="009C73A0" w:rsidRDefault="009C73A0" w14:paraId="7A50814D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73A0" w:rsidP="009C73A0" w:rsidRDefault="009C73A0" w14:paraId="7D7D72DC" w14:textId="77777777">
            <w:pPr>
              <w:pStyle w:val="Credits"/>
            </w:pPr>
            <w:r>
              <w:t>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73A0" w:rsidP="009C73A0" w:rsidRDefault="009C73A0" w14:paraId="50AC66EB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73A0" w:rsidP="009C73A0" w:rsidRDefault="009C73A0" w14:paraId="00F52F19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73A0" w:rsidP="009C73A0" w:rsidRDefault="009C73A0" w14:paraId="591C90DF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A84828" w:rsidR="009C73A0" w:rsidP="009C73A0" w:rsidRDefault="00505CA6" w14:paraId="37EE9D18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30">
              <w:r w:rsidRPr="00A84828" w:rsidR="009C73A0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Pr="00360779" w:rsidR="009C73A0" w:rsidTr="00A51954" w14:paraId="62C16885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C73A0" w:rsidP="009C73A0" w:rsidRDefault="009C73A0" w14:paraId="18ABAA3A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73A0" w:rsidP="009C73A0" w:rsidRDefault="009C73A0" w14:paraId="0CAE3370" w14:textId="77777777">
            <w:pPr>
              <w:pStyle w:val="Credits"/>
            </w:pPr>
            <w:r>
              <w:t>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73A0" w:rsidP="009C73A0" w:rsidRDefault="009C73A0" w14:paraId="11F8044A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73A0" w:rsidP="009C73A0" w:rsidRDefault="009C73A0" w14:paraId="72C951FD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73A0" w:rsidP="009C73A0" w:rsidRDefault="009C73A0" w14:paraId="305B3F36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A84828" w:rsidR="009C73A0" w:rsidP="009C73A0" w:rsidRDefault="00505CA6" w14:paraId="3794CE76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31">
              <w:r w:rsidRPr="00A84828" w:rsidR="009C73A0">
                <w:rPr>
                  <w:color w:val="244061"/>
                  <w:u w:val="single"/>
                </w:rPr>
                <w:t>Humanities</w:t>
              </w:r>
            </w:hyperlink>
          </w:p>
        </w:tc>
      </w:tr>
      <w:tr w:rsidRPr="00360779" w:rsidR="009C73A0" w:rsidTr="00A51954" w14:paraId="608C4A2E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C73A0" w:rsidP="009C73A0" w:rsidRDefault="009C73A0" w14:paraId="30D3A67C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73A0" w:rsidP="009C73A0" w:rsidRDefault="009C73A0" w14:paraId="42A6B9AA" w14:textId="77777777">
            <w:pPr>
              <w:pStyle w:val="Credits"/>
            </w:pPr>
            <w: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73A0" w:rsidP="009C73A0" w:rsidRDefault="009C73A0" w14:paraId="112D87B3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73A0" w:rsidP="009C73A0" w:rsidRDefault="009C73A0" w14:paraId="1ABBA8CF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73A0" w:rsidP="009C73A0" w:rsidRDefault="009C73A0" w14:paraId="2C47CB51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A84828" w:rsidR="009C73A0" w:rsidP="009C73A0" w:rsidRDefault="00505CA6" w14:paraId="594FAC27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32">
              <w:r w:rsidRPr="00A84828" w:rsidR="009C73A0">
                <w:rPr>
                  <w:color w:val="244061"/>
                  <w:u w:val="single"/>
                </w:rPr>
                <w:t>Science</w:t>
              </w:r>
            </w:hyperlink>
          </w:p>
        </w:tc>
      </w:tr>
      <w:tr w:rsidRPr="00360779" w:rsidR="009C73A0" w:rsidTr="00A51954" w14:paraId="1590CBE3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C73A0" w:rsidP="009C73A0" w:rsidRDefault="009C73A0" w14:paraId="0106A3C7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73A0" w:rsidP="009C73A0" w:rsidRDefault="009C73A0" w14:paraId="76C5AD55" w14:textId="77777777">
            <w:pPr>
              <w:pStyle w:val="Credits"/>
            </w:pPr>
            <w:r>
              <w:t>33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73A0" w:rsidP="009C73A0" w:rsidRDefault="009C73A0" w14:paraId="18977DE2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73A0" w:rsidP="009C73A0" w:rsidRDefault="009C73A0" w14:paraId="06C50A9E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73A0" w:rsidP="009C73A0" w:rsidRDefault="009C73A0" w14:paraId="5034F5C3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A84828" w:rsidR="009C73A0" w:rsidP="009C73A0" w:rsidRDefault="00505CA6" w14:paraId="1AC513AE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33">
              <w:r w:rsidRPr="00A84828" w:rsidR="009C73A0">
                <w:rPr>
                  <w:color w:val="244061"/>
                  <w:u w:val="single"/>
                </w:rPr>
                <w:t>Science</w:t>
              </w:r>
            </w:hyperlink>
          </w:p>
        </w:tc>
      </w:tr>
      <w:tr w:rsidRPr="00360779" w:rsidR="009C73A0" w:rsidTr="00A51954" w14:paraId="7617D4B9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C73A0" w:rsidP="009C73A0" w:rsidRDefault="009C73A0" w14:paraId="6EEA767D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73A0" w:rsidP="009C73A0" w:rsidRDefault="009C73A0" w14:paraId="33D08E00" w14:textId="77777777">
            <w:pPr>
              <w:pStyle w:val="Credits"/>
            </w:pPr>
            <w:r>
              <w:t>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73A0" w:rsidP="009C73A0" w:rsidRDefault="009C73A0" w14:paraId="62E461C0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73A0" w:rsidP="009C73A0" w:rsidRDefault="009C73A0" w14:paraId="6E86F517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73A0" w:rsidP="009C73A0" w:rsidRDefault="009C73A0" w14:paraId="4A75543D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73A0" w:rsidP="009C73A0" w:rsidRDefault="00505CA6" w14:paraId="122D7CC2" w14:textId="77777777">
            <w:pPr>
              <w:pStyle w:val="TableText"/>
            </w:pPr>
            <w:hyperlink w:history="1" r:id="rId34">
              <w:r w:rsidRPr="002639A1" w:rsidR="009C73A0">
                <w:rPr>
                  <w:rStyle w:val="Hyperlink"/>
                </w:rPr>
                <w:t>Any area of study</w:t>
              </w:r>
            </w:hyperlink>
          </w:p>
        </w:tc>
      </w:tr>
      <w:tr w:rsidRPr="00360779" w:rsidR="009C73A0" w:rsidTr="00A51954" w14:paraId="19F193E4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C73A0" w:rsidP="009C73A0" w:rsidRDefault="009C73A0" w14:paraId="0B48AA88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73A0" w:rsidP="009C73A0" w:rsidRDefault="009C73A0" w14:paraId="7DC2D77A" w14:textId="77777777">
            <w:pPr>
              <w:pStyle w:val="Credits"/>
            </w:pPr>
            <w:r>
              <w:t>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73A0" w:rsidP="009C73A0" w:rsidRDefault="009C73A0" w14:paraId="36D16CBD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73A0" w:rsidP="009C73A0" w:rsidRDefault="009C73A0" w14:paraId="1B456D99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73A0" w:rsidP="009C73A0" w:rsidRDefault="009C73A0" w14:paraId="518A3F60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73A0" w:rsidP="009C73A0" w:rsidRDefault="00505CA6" w14:paraId="3FAE39F0" w14:textId="77777777">
            <w:pPr>
              <w:pStyle w:val="TableText"/>
            </w:pPr>
            <w:hyperlink w:history="1" r:id="rId35">
              <w:r w:rsidRPr="002639A1" w:rsidR="009C73A0">
                <w:rPr>
                  <w:rStyle w:val="Hyperlink"/>
                </w:rPr>
                <w:t>Any area of study</w:t>
              </w:r>
            </w:hyperlink>
          </w:p>
        </w:tc>
      </w:tr>
      <w:tr w:rsidRPr="00360779" w:rsidR="009C73A0" w:rsidTr="00A51954" w14:paraId="63F04BE7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C73A0" w:rsidP="009C73A0" w:rsidRDefault="009C73A0" w14:paraId="63C3544A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73A0" w:rsidP="009C73A0" w:rsidRDefault="009C73A0" w14:paraId="57857924" w14:textId="77777777">
            <w:pPr>
              <w:pStyle w:val="Credits"/>
            </w:pPr>
            <w:r>
              <w:t>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73A0" w:rsidP="009C73A0" w:rsidRDefault="009C73A0" w14:paraId="36854740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73A0" w:rsidP="009C73A0" w:rsidRDefault="009C73A0" w14:paraId="320B2EAE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73A0" w:rsidP="009C73A0" w:rsidRDefault="009C73A0" w14:paraId="720A872D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73A0" w:rsidP="009C73A0" w:rsidRDefault="00505CA6" w14:paraId="18F0AB82" w14:textId="77777777">
            <w:pPr>
              <w:pStyle w:val="TableText"/>
            </w:pPr>
            <w:hyperlink w:history="1" r:id="rId36">
              <w:r w:rsidRPr="002639A1" w:rsidR="009C73A0">
                <w:rPr>
                  <w:rStyle w:val="Hyperlink"/>
                </w:rPr>
                <w:t>Any area of study</w:t>
              </w:r>
            </w:hyperlink>
          </w:p>
        </w:tc>
      </w:tr>
      <w:tr w:rsidRPr="00360779" w:rsidR="00770CDE" w:rsidTr="00A51954" w14:paraId="5928E304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770CDE" w:rsidP="009C73A0" w:rsidRDefault="00770CDE" w14:paraId="149CC72B" w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CDE" w:rsidP="009C73A0" w:rsidRDefault="00770CDE" w14:paraId="5D9185D3" w14:textId="77777777">
            <w:pPr>
              <w:pStyle w:val="Credits"/>
            </w:pPr>
            <w:r>
              <w:t>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70CDE" w:rsidP="009C73A0" w:rsidRDefault="00770CDE" w14:paraId="32C7DB40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70CDE" w:rsidP="009C73A0" w:rsidRDefault="00505CA6" w14:paraId="3832F9CC" w14:textId="266E2B49">
            <w:pPr>
              <w:pStyle w:val="TableText"/>
            </w:pPr>
            <w:hyperlink w:history="1" r:id="rId37">
              <w:r w:rsidRPr="00AA415D" w:rsidR="00770CDE">
                <w:rPr>
                  <w:rStyle w:val="Hyperlink"/>
                </w:rPr>
                <w:t>Major 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770CDE" w:rsidP="009C73A0" w:rsidRDefault="00770CDE" w14:paraId="16A5CEE5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185973" w:rsidR="00770CDE" w:rsidP="00185973" w:rsidRDefault="00505CA6" w14:paraId="71FEDB1D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38">
              <w:r w:rsidRPr="00185973" w:rsidR="00770CDE">
                <w:rPr>
                  <w:rStyle w:val="Hyperlink"/>
                  <w:color w:val="244061"/>
                </w:rPr>
                <w:t>Social Science</w:t>
              </w:r>
            </w:hyperlink>
          </w:p>
        </w:tc>
      </w:tr>
      <w:tr w:rsidRPr="00360779" w:rsidR="00770CDE" w:rsidTr="00A51954" w14:paraId="77BF44F4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770CDE" w:rsidP="009C73A0" w:rsidRDefault="00770CDE" w14:paraId="1099F77C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CDE" w:rsidP="009C73A0" w:rsidRDefault="00770CDE" w14:paraId="7DB7FA27" w14:textId="77777777">
            <w:pPr>
              <w:pStyle w:val="Credits"/>
            </w:pPr>
            <w:r>
              <w:t>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A84828" w:rsidR="00770CDE" w:rsidP="009C73A0" w:rsidRDefault="00505CA6" w14:paraId="1604AD85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39">
              <w:r w:rsidRPr="00A84828" w:rsidR="00770CDE">
                <w:rPr>
                  <w:color w:val="244061"/>
                  <w:u w:val="single"/>
                </w:rPr>
                <w:t>ANTH434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770CDE" w:rsidP="009C73A0" w:rsidRDefault="00505CA6" w14:paraId="4C818AD4" w14:textId="4B494B7A">
            <w:pPr>
              <w:pStyle w:val="TableText"/>
            </w:pPr>
            <w:hyperlink w:history="1" r:id="rId40">
              <w:r w:rsidRPr="00AA415D" w:rsidR="00770CDE">
                <w:rPr>
                  <w:rStyle w:val="Hyperlink"/>
                </w:rPr>
                <w:t>Required History or Anthropology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770CDE" w:rsidP="009C73A0" w:rsidRDefault="00770CDE" w14:paraId="20B7B3BF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185973" w:rsidR="00770CDE" w:rsidP="00185973" w:rsidRDefault="00505CA6" w14:paraId="427759DD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41">
              <w:r w:rsidRPr="00185973" w:rsidR="00770CDE">
                <w:rPr>
                  <w:rStyle w:val="Hyperlink"/>
                  <w:color w:val="244061"/>
                </w:rPr>
                <w:t>Social Science</w:t>
              </w:r>
            </w:hyperlink>
          </w:p>
        </w:tc>
      </w:tr>
      <w:tr w:rsidRPr="00360779" w:rsidR="00770CDE" w:rsidTr="00A51954" w14:paraId="3EC8DAB0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770CDE" w:rsidP="009C73A0" w:rsidRDefault="00770CDE" w14:paraId="7FC54464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CDE" w:rsidP="009C73A0" w:rsidRDefault="00770CDE" w14:paraId="4DDDA4FE" w14:textId="77777777">
            <w:pPr>
              <w:pStyle w:val="Credits"/>
            </w:pPr>
            <w:r>
              <w:t>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70CDE" w:rsidP="009C73A0" w:rsidRDefault="00770CDE" w14:paraId="4B0F7712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70CDE" w:rsidP="009C73A0" w:rsidRDefault="00505CA6" w14:paraId="2B57BC5D" w14:textId="5C8772FD">
            <w:pPr>
              <w:pStyle w:val="TableText"/>
            </w:pPr>
            <w:hyperlink w:history="1" r:id="rId42">
              <w:r w:rsidRPr="00AA415D" w:rsidR="00770CDE">
                <w:rPr>
                  <w:rStyle w:val="Hyperlink"/>
                </w:rPr>
                <w:t>Required Research Methods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770CDE" w:rsidP="009C73A0" w:rsidRDefault="00770CDE" w14:paraId="5FE218EB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185973" w:rsidR="00770CDE" w:rsidP="00185973" w:rsidRDefault="00505CA6" w14:paraId="7FE2E71A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43">
              <w:r w:rsidRPr="00185973" w:rsidR="00770CDE">
                <w:rPr>
                  <w:rStyle w:val="Hyperlink"/>
                  <w:color w:val="244061"/>
                </w:rPr>
                <w:t>Social Science</w:t>
              </w:r>
            </w:hyperlink>
          </w:p>
        </w:tc>
      </w:tr>
      <w:tr w:rsidRPr="00360779" w:rsidR="00770CDE" w:rsidTr="00F64D54" w14:paraId="2715C8E0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770CDE" w:rsidP="009C73A0" w:rsidRDefault="00770CDE" w14:paraId="3A7A70B9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CDE" w:rsidP="009C73A0" w:rsidRDefault="00770CDE" w14:paraId="06433A6F" w14:textId="77777777">
            <w:pPr>
              <w:pStyle w:val="Credits"/>
            </w:pPr>
            <w:r>
              <w:t>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70CDE" w:rsidP="009C73A0" w:rsidRDefault="00770CDE" w14:paraId="5C2563E7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70CDE" w:rsidP="009C73A0" w:rsidRDefault="00505CA6" w14:paraId="21767BDF" w14:textId="6C2E0988">
            <w:pPr>
              <w:pStyle w:val="TableText"/>
            </w:pPr>
            <w:hyperlink w:history="1" r:id="rId44">
              <w:r w:rsidRPr="00AA415D" w:rsidR="00770CDE">
                <w:rPr>
                  <w:rStyle w:val="Hyperlink"/>
                </w:rPr>
                <w:t>Required Research Methods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770CDE" w:rsidP="009C73A0" w:rsidRDefault="00770CDE" w14:paraId="597AE384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185973" w:rsidR="00770CDE" w:rsidP="00185973" w:rsidRDefault="00505CA6" w14:paraId="5A77200F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45">
              <w:r w:rsidRPr="00185973" w:rsidR="00770CDE">
                <w:rPr>
                  <w:rStyle w:val="Hyperlink"/>
                  <w:color w:val="244061"/>
                </w:rPr>
                <w:t>Social Science</w:t>
              </w:r>
            </w:hyperlink>
          </w:p>
        </w:tc>
      </w:tr>
      <w:tr w:rsidRPr="00360779" w:rsidR="00770CDE" w:rsidTr="00F64D54" w14:paraId="2CE92060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770CDE" w:rsidP="009C73A0" w:rsidRDefault="00770CDE" w14:paraId="09C802A9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CDE" w:rsidP="009C73A0" w:rsidRDefault="00770CDE" w14:paraId="591AB33B" w14:textId="77777777">
            <w:pPr>
              <w:pStyle w:val="Credits"/>
            </w:pPr>
            <w:r>
              <w:t>57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70CDE" w:rsidP="009C73A0" w:rsidRDefault="00505CA6" w14:paraId="705AD438" w14:textId="686EFA82">
            <w:pPr>
              <w:pStyle w:val="TableText"/>
            </w:pPr>
            <w:hyperlink w:history="1" r:id="rId46">
              <w:r w:rsidRPr="0026195C" w:rsidR="00A819CE">
                <w:rPr>
                  <w:rStyle w:val="Hyperlink"/>
                </w:rPr>
                <w:t>ANTH</w:t>
              </w:r>
              <w:r w:rsidRPr="0026195C" w:rsidR="0026195C">
                <w:rPr>
                  <w:rStyle w:val="Hyperlink"/>
                </w:rPr>
                <w:t>354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770CDE" w:rsidP="009C73A0" w:rsidRDefault="00505CA6" w14:paraId="678C56DC" w14:textId="7DB8CFB1">
            <w:pPr>
              <w:pStyle w:val="TableText"/>
            </w:pPr>
            <w:hyperlink w:history="1" r:id="rId47">
              <w:r w:rsidRPr="00AA415D" w:rsidR="00770CDE">
                <w:rPr>
                  <w:rStyle w:val="Hyperlink"/>
                </w:rPr>
                <w:t>Required Linguistic</w:t>
              </w:r>
              <w:r w:rsidRPr="00AA415D" w:rsidR="00770CDE">
                <w:rPr>
                  <w:rStyle w:val="Hyperlink"/>
                </w:rPr>
                <w:br/>
              </w:r>
              <w:r w:rsidRPr="00AA415D" w:rsidR="00770CDE">
                <w:rPr>
                  <w:rStyle w:val="Hyperlink"/>
                </w:rPr>
                <w:t>Anthropology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770CDE" w:rsidP="009C73A0" w:rsidRDefault="00770CDE" w14:paraId="0DED3321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185973" w:rsidR="00770CDE" w:rsidP="00185973" w:rsidRDefault="00505CA6" w14:paraId="5FCF4078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48">
              <w:r w:rsidRPr="00185973" w:rsidR="00770CDE">
                <w:rPr>
                  <w:rStyle w:val="Hyperlink"/>
                  <w:color w:val="244061"/>
                </w:rPr>
                <w:t>Social Science</w:t>
              </w:r>
            </w:hyperlink>
          </w:p>
        </w:tc>
      </w:tr>
      <w:tr w:rsidRPr="00360779" w:rsidR="00770CDE" w:rsidTr="00F64D54" w14:paraId="441CCF49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770CDE" w:rsidP="009C73A0" w:rsidRDefault="00770CDE" w14:paraId="068BC21E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CDE" w:rsidP="009C73A0" w:rsidRDefault="00770CDE" w14:paraId="3AA2B810" w14:textId="77777777">
            <w:pPr>
              <w:pStyle w:val="Credits"/>
            </w:pPr>
            <w:r>
              <w:t>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70CDE" w:rsidP="009C73A0" w:rsidRDefault="00770CDE" w14:paraId="0F7C1C60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70CDE" w:rsidP="009C73A0" w:rsidRDefault="00505CA6" w14:paraId="27594B32" w14:textId="137EA84B">
            <w:pPr>
              <w:pStyle w:val="TableText"/>
            </w:pPr>
            <w:hyperlink w:history="1" r:id="rId49">
              <w:r w:rsidRPr="002639A1" w:rsidR="00770CDE">
                <w:rPr>
                  <w:rStyle w:val="Hyperlink"/>
                </w:rPr>
                <w:t>Major 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770CDE" w:rsidP="009C73A0" w:rsidRDefault="00770CDE" w14:paraId="27A6791C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185973" w:rsidR="00770CDE" w:rsidP="00185973" w:rsidRDefault="00505CA6" w14:paraId="3880E6A3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50">
              <w:r w:rsidRPr="00185973" w:rsidR="00770CDE">
                <w:rPr>
                  <w:rStyle w:val="Hyperlink"/>
                  <w:color w:val="244061"/>
                </w:rPr>
                <w:t>Social Science</w:t>
              </w:r>
            </w:hyperlink>
          </w:p>
        </w:tc>
      </w:tr>
      <w:tr w:rsidRPr="00360779" w:rsidR="00770CDE" w:rsidTr="00F64D54" w14:paraId="63E2CA41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770CDE" w:rsidP="009C73A0" w:rsidRDefault="00770CDE" w14:paraId="2048F5B8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CDE" w:rsidP="009C73A0" w:rsidRDefault="00770CDE" w14:paraId="2A075149" w14:textId="77777777">
            <w:pPr>
              <w:pStyle w:val="Credits"/>
            </w:pPr>
            <w:r>
              <w:t>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70CDE" w:rsidP="009C73A0" w:rsidRDefault="00770CDE" w14:paraId="75C63542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70CDE" w:rsidP="009C73A0" w:rsidRDefault="00505CA6" w14:paraId="4FF619B7" w14:textId="7833EAFF">
            <w:pPr>
              <w:pStyle w:val="TableText"/>
            </w:pPr>
            <w:hyperlink w:history="1" r:id="rId51">
              <w:r w:rsidRPr="002639A1" w:rsidR="00770CDE">
                <w:rPr>
                  <w:rStyle w:val="Hyperlink"/>
                </w:rPr>
                <w:t>Major 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770CDE" w:rsidP="009C73A0" w:rsidRDefault="00770CDE" w14:paraId="2F455B52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185973" w:rsidR="00770CDE" w:rsidP="00185973" w:rsidRDefault="00505CA6" w14:paraId="12CD2A77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52">
              <w:r w:rsidRPr="00185973" w:rsidR="00770CDE">
                <w:rPr>
                  <w:rStyle w:val="Hyperlink"/>
                  <w:color w:val="244061"/>
                </w:rPr>
                <w:t>Social Science</w:t>
              </w:r>
            </w:hyperlink>
          </w:p>
        </w:tc>
      </w:tr>
      <w:tr w:rsidRPr="00360779" w:rsidR="00770CDE" w:rsidTr="00F64D54" w14:paraId="0B83E58E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770CDE" w:rsidP="009C73A0" w:rsidRDefault="00770CDE" w14:paraId="0E761434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CDE" w:rsidP="009C73A0" w:rsidRDefault="00770CDE" w14:paraId="62F1DAA4" w14:textId="77777777">
            <w:pPr>
              <w:pStyle w:val="Credits"/>
            </w:pPr>
            <w:r>
              <w:t>66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70CDE" w:rsidP="009C73A0" w:rsidRDefault="00770CDE" w14:paraId="735DB7EA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70CDE" w:rsidP="009C73A0" w:rsidRDefault="00505CA6" w14:paraId="6D659340" w14:textId="1DD50818">
            <w:pPr>
              <w:pStyle w:val="TableText"/>
            </w:pPr>
            <w:hyperlink w:history="1" r:id="rId53">
              <w:r w:rsidRPr="002639A1" w:rsidR="00770CDE">
                <w:rPr>
                  <w:rStyle w:val="Hyperlink"/>
                </w:rPr>
                <w:t>Major 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770CDE" w:rsidP="009C73A0" w:rsidRDefault="00770CDE" w14:paraId="6CCEF934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185973" w:rsidR="00770CDE" w:rsidP="00185973" w:rsidRDefault="00505CA6" w14:paraId="5B3B42F0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54">
              <w:r w:rsidRPr="00185973" w:rsidR="00770CDE">
                <w:rPr>
                  <w:rStyle w:val="Hyperlink"/>
                  <w:color w:val="244061"/>
                </w:rPr>
                <w:t>Social Science</w:t>
              </w:r>
            </w:hyperlink>
          </w:p>
        </w:tc>
      </w:tr>
      <w:tr w:rsidRPr="00360779" w:rsidR="00770CDE" w:rsidTr="00A51954" w14:paraId="65941CC2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770CDE" w:rsidP="009C73A0" w:rsidRDefault="00770CDE" w14:paraId="5E0A2F6F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CDE" w:rsidP="009C73A0" w:rsidRDefault="00770CDE" w14:paraId="47CA8DAA" w14:textId="77777777">
            <w:pPr>
              <w:pStyle w:val="Credits"/>
            </w:pPr>
            <w:r>
              <w:t>69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70CDE" w:rsidP="009C73A0" w:rsidRDefault="00770CDE" w14:paraId="40A99284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70CDE" w:rsidP="009C73A0" w:rsidRDefault="00505CA6" w14:paraId="4466B10A" w14:textId="59E4DB0C">
            <w:pPr>
              <w:pStyle w:val="TableText"/>
            </w:pPr>
            <w:hyperlink w:history="1" r:id="rId55">
              <w:r w:rsidRPr="002639A1" w:rsidR="00770CDE">
                <w:rPr>
                  <w:rStyle w:val="Hyperlink"/>
                </w:rPr>
                <w:t>Major 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770CDE" w:rsidP="009C73A0" w:rsidRDefault="00770CDE" w14:paraId="32A2935E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185973" w:rsidR="00770CDE" w:rsidP="00185973" w:rsidRDefault="00505CA6" w14:paraId="21FC429C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56">
              <w:r w:rsidRPr="00185973" w:rsidR="00770CDE">
                <w:rPr>
                  <w:rStyle w:val="Hyperlink"/>
                  <w:color w:val="244061"/>
                </w:rPr>
                <w:t>Social Science</w:t>
              </w:r>
            </w:hyperlink>
          </w:p>
        </w:tc>
      </w:tr>
      <w:tr w:rsidRPr="00360779" w:rsidR="00770CDE" w:rsidTr="00A51954" w14:paraId="11F09C50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770CDE" w:rsidP="009C73A0" w:rsidRDefault="00770CDE" w14:paraId="7E202041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CDE" w:rsidP="009C73A0" w:rsidRDefault="00770CDE" w14:paraId="31825F64" w14:textId="77777777">
            <w:pPr>
              <w:pStyle w:val="Credits"/>
            </w:pPr>
            <w:r>
              <w:t>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70CDE" w:rsidP="009C73A0" w:rsidRDefault="00770CDE" w14:paraId="719249E1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70CDE" w:rsidP="009C73A0" w:rsidRDefault="00505CA6" w14:paraId="142932AE" w14:textId="681AC53B">
            <w:pPr>
              <w:pStyle w:val="TableText"/>
            </w:pPr>
            <w:hyperlink w:history="1" r:id="rId57">
              <w:r w:rsidRPr="002639A1" w:rsidR="00770CDE">
                <w:rPr>
                  <w:rStyle w:val="Hyperlink"/>
                </w:rPr>
                <w:t>Major 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770CDE" w:rsidP="009C73A0" w:rsidRDefault="00770CDE" w14:paraId="0B89ED18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185973" w:rsidR="00770CDE" w:rsidP="00185973" w:rsidRDefault="00505CA6" w14:paraId="455967D1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58">
              <w:r w:rsidRPr="00185973" w:rsidR="00770CDE">
                <w:rPr>
                  <w:rStyle w:val="Hyperlink"/>
                  <w:color w:val="244061"/>
                </w:rPr>
                <w:t>Social Science</w:t>
              </w:r>
            </w:hyperlink>
          </w:p>
        </w:tc>
      </w:tr>
      <w:tr w:rsidRPr="00360779" w:rsidR="00770CDE" w:rsidTr="00A51954" w14:paraId="09BB03CC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770CDE" w:rsidP="009C73A0" w:rsidRDefault="00770CDE" w14:paraId="56A9654E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CDE" w:rsidP="009C73A0" w:rsidRDefault="00770CDE" w14:paraId="3BA03CAD" w14:textId="77777777">
            <w:pPr>
              <w:pStyle w:val="Credits"/>
            </w:pPr>
            <w:r>
              <w:t>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70CDE" w:rsidP="009C73A0" w:rsidRDefault="00770CDE" w14:paraId="0D447C70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70CDE" w:rsidP="009C73A0" w:rsidRDefault="00505CA6" w14:paraId="17668206" w14:textId="54009388">
            <w:pPr>
              <w:pStyle w:val="TableText"/>
            </w:pPr>
            <w:hyperlink w:history="1" r:id="rId59">
              <w:r w:rsidRPr="002639A1" w:rsidR="00770CDE">
                <w:rPr>
                  <w:rStyle w:val="Hyperlink"/>
                </w:rPr>
                <w:t>Major 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770CDE" w:rsidP="009C73A0" w:rsidRDefault="00770CDE" w14:paraId="5296CF89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185973" w:rsidR="00770CDE" w:rsidP="00185973" w:rsidRDefault="00505CA6" w14:paraId="7EA48CD0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60">
              <w:r w:rsidRPr="00185973" w:rsidR="00770CDE">
                <w:rPr>
                  <w:rStyle w:val="Hyperlink"/>
                  <w:color w:val="244061"/>
                </w:rPr>
                <w:t>Social Science</w:t>
              </w:r>
            </w:hyperlink>
          </w:p>
        </w:tc>
      </w:tr>
      <w:tr w:rsidRPr="00360779" w:rsidR="00770CDE" w:rsidTr="00A51954" w14:paraId="0F97FFDF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770CDE" w:rsidP="009C73A0" w:rsidRDefault="00770CDE" w14:paraId="668D62E1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CDE" w:rsidP="009C73A0" w:rsidRDefault="00770CDE" w14:paraId="59172D4D" w14:textId="77777777">
            <w:pPr>
              <w:pStyle w:val="Credits"/>
            </w:pPr>
            <w:r>
              <w:t>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70CDE" w:rsidP="009C73A0" w:rsidRDefault="00770CDE" w14:paraId="6931BB76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70CDE" w:rsidP="009C73A0" w:rsidRDefault="00505CA6" w14:paraId="33F18B90" w14:textId="7CBA6AF0">
            <w:pPr>
              <w:pStyle w:val="TableText"/>
            </w:pPr>
            <w:hyperlink w:history="1" r:id="rId61">
              <w:r w:rsidRPr="002639A1" w:rsidR="00770CDE">
                <w:rPr>
                  <w:rStyle w:val="Hyperlink"/>
                </w:rPr>
                <w:t>Major 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770CDE" w:rsidP="009C73A0" w:rsidRDefault="00770CDE" w14:paraId="5483EA27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185973" w:rsidR="00770CDE" w:rsidP="00185973" w:rsidRDefault="00505CA6" w14:paraId="63BAC803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62">
              <w:r w:rsidRPr="00185973" w:rsidR="00770CDE">
                <w:rPr>
                  <w:rStyle w:val="Hyperlink"/>
                  <w:color w:val="244061"/>
                </w:rPr>
                <w:t>Social Science</w:t>
              </w:r>
            </w:hyperlink>
          </w:p>
        </w:tc>
      </w:tr>
      <w:tr w:rsidRPr="00360779" w:rsidR="009C73A0" w:rsidTr="00A51954" w14:paraId="69ED55B3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C73A0" w:rsidP="009C73A0" w:rsidRDefault="009C73A0" w14:paraId="553FCD40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73A0" w:rsidP="009C73A0" w:rsidRDefault="009C73A0" w14:paraId="0BB1F5C8" w14:textId="77777777">
            <w:pPr>
              <w:pStyle w:val="Credits"/>
            </w:pPr>
            <w:r>
              <w:t>81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73A0" w:rsidP="009C73A0" w:rsidRDefault="009C73A0" w14:paraId="452EB1DA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73A0" w:rsidP="009C73A0" w:rsidRDefault="009C73A0" w14:paraId="2B69DAE1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73A0" w:rsidP="009C73A0" w:rsidRDefault="009C73A0" w14:paraId="16FEA5AF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A84828" w:rsidR="009C73A0" w:rsidP="009C73A0" w:rsidRDefault="00505CA6" w14:paraId="4226EA0A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63">
              <w:r w:rsidRPr="00A84828" w:rsidR="009C73A0">
                <w:rPr>
                  <w:color w:val="244061"/>
                  <w:u w:val="single"/>
                </w:rPr>
                <w:t>Humanities</w:t>
              </w:r>
            </w:hyperlink>
            <w:r w:rsidRPr="00A84828" w:rsidR="009C73A0">
              <w:rPr>
                <w:color w:val="244061"/>
                <w:u w:val="single"/>
              </w:rPr>
              <w:t xml:space="preserve">, </w:t>
            </w:r>
            <w:hyperlink w:history="1" r:id="rId64">
              <w:r w:rsidRPr="00A84828" w:rsidR="009C73A0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9C73A0" w:rsidTr="00A51954" w14:paraId="536C0240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C73A0" w:rsidP="009C73A0" w:rsidRDefault="009C73A0" w14:paraId="50FDAC96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73A0" w:rsidP="009C73A0" w:rsidRDefault="009C73A0" w14:paraId="2ED2DA4C" w14:textId="77777777">
            <w:pPr>
              <w:pStyle w:val="Credits"/>
            </w:pPr>
            <w:r>
              <w:t>84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73A0" w:rsidP="009C73A0" w:rsidRDefault="009C73A0" w14:paraId="6A0D6D59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73A0" w:rsidP="009C73A0" w:rsidRDefault="009C73A0" w14:paraId="2028E413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73A0" w:rsidP="009C73A0" w:rsidRDefault="009C73A0" w14:paraId="5BC2603A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A84828" w:rsidR="009C73A0" w:rsidP="009C73A0" w:rsidRDefault="00505CA6" w14:paraId="4AF27B2B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65">
              <w:r w:rsidRPr="00A84828" w:rsidR="009C73A0">
                <w:rPr>
                  <w:color w:val="244061"/>
                  <w:u w:val="single"/>
                </w:rPr>
                <w:t>Humanities</w:t>
              </w:r>
            </w:hyperlink>
            <w:r w:rsidRPr="00A84828" w:rsidR="009C73A0">
              <w:rPr>
                <w:color w:val="244061"/>
                <w:u w:val="single"/>
              </w:rPr>
              <w:t xml:space="preserve">, </w:t>
            </w:r>
            <w:hyperlink w:history="1" r:id="rId66">
              <w:r w:rsidRPr="00A84828" w:rsidR="009C73A0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9C73A0" w:rsidTr="00A51954" w14:paraId="2A181A68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C73A0" w:rsidP="009C73A0" w:rsidRDefault="009C73A0" w14:paraId="719F4516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73A0" w:rsidP="009C73A0" w:rsidRDefault="009C73A0" w14:paraId="062A5628" w14:textId="77777777">
            <w:pPr>
              <w:pStyle w:val="Credits"/>
            </w:pPr>
            <w:r>
              <w:t>87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73A0" w:rsidP="009C73A0" w:rsidRDefault="009C73A0" w14:paraId="2137E512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73A0" w:rsidP="009C73A0" w:rsidRDefault="009C73A0" w14:paraId="785BA147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73A0" w:rsidP="009C73A0" w:rsidRDefault="009C73A0" w14:paraId="6E471468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A84828" w:rsidR="009C73A0" w:rsidP="009C73A0" w:rsidRDefault="00505CA6" w14:paraId="37E6BE1C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67">
              <w:r w:rsidRPr="00A84828" w:rsidR="009C73A0">
                <w:rPr>
                  <w:color w:val="244061"/>
                  <w:u w:val="single"/>
                </w:rPr>
                <w:t>Humanities</w:t>
              </w:r>
            </w:hyperlink>
            <w:r w:rsidRPr="00A84828" w:rsidR="009C73A0">
              <w:rPr>
                <w:color w:val="244061"/>
                <w:u w:val="single"/>
              </w:rPr>
              <w:t xml:space="preserve">, </w:t>
            </w:r>
            <w:hyperlink w:history="1" r:id="rId68">
              <w:r w:rsidRPr="00A84828" w:rsidR="009C73A0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9C73A0" w:rsidTr="00A51954" w14:paraId="15751369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C73A0" w:rsidP="009C73A0" w:rsidRDefault="009C73A0" w14:paraId="79B9C046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73A0" w:rsidP="009C73A0" w:rsidRDefault="009C73A0" w14:paraId="66123BFB" w14:textId="77777777">
            <w:pPr>
              <w:pStyle w:val="Credits"/>
            </w:pPr>
            <w:r>
              <w:t>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73A0" w:rsidP="009C73A0" w:rsidRDefault="009C73A0" w14:paraId="64940471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73A0" w:rsidP="009C73A0" w:rsidRDefault="009C73A0" w14:paraId="1D7B5159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73A0" w:rsidP="009C73A0" w:rsidRDefault="009C73A0" w14:paraId="1EEC8532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A84828" w:rsidR="009C73A0" w:rsidP="009C73A0" w:rsidRDefault="00505CA6" w14:paraId="72BE9C0A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69">
              <w:r w:rsidRPr="00A84828" w:rsidR="009C73A0">
                <w:rPr>
                  <w:color w:val="244061"/>
                  <w:u w:val="single"/>
                </w:rPr>
                <w:t>Humanities</w:t>
              </w:r>
            </w:hyperlink>
            <w:r w:rsidRPr="00A84828" w:rsidR="009C73A0">
              <w:rPr>
                <w:color w:val="244061"/>
                <w:u w:val="single"/>
              </w:rPr>
              <w:t xml:space="preserve">, </w:t>
            </w:r>
            <w:hyperlink w:history="1" r:id="rId70">
              <w:r w:rsidRPr="00A84828" w:rsidR="009C73A0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9C73A0" w:rsidTr="00A51954" w14:paraId="5B325B2F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C73A0" w:rsidP="009C73A0" w:rsidRDefault="009C73A0" w14:paraId="47766CA6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73A0" w:rsidP="009C73A0" w:rsidRDefault="009C73A0" w14:paraId="2532FD6A" w14:textId="77777777">
            <w:pPr>
              <w:pStyle w:val="Credits"/>
            </w:pPr>
            <w:r>
              <w:t>93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73A0" w:rsidP="009C73A0" w:rsidRDefault="009C73A0" w14:paraId="30308E92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73A0" w:rsidP="009C73A0" w:rsidRDefault="009C73A0" w14:paraId="51DA4051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73A0" w:rsidP="009C73A0" w:rsidRDefault="009C73A0" w14:paraId="3CE255FE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A84828" w:rsidR="009C73A0" w:rsidP="009C73A0" w:rsidRDefault="00505CA6" w14:paraId="5209C0B2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71">
              <w:r w:rsidRPr="00A84828" w:rsidR="009C73A0">
                <w:rPr>
                  <w:color w:val="244061"/>
                  <w:u w:val="single"/>
                </w:rPr>
                <w:t>Humanities</w:t>
              </w:r>
            </w:hyperlink>
            <w:r w:rsidRPr="00A84828" w:rsidR="009C73A0">
              <w:rPr>
                <w:color w:val="244061"/>
                <w:u w:val="single"/>
              </w:rPr>
              <w:t xml:space="preserve">, </w:t>
            </w:r>
            <w:hyperlink w:history="1" r:id="rId72">
              <w:r w:rsidRPr="00A84828" w:rsidR="009C73A0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9C73A0" w:rsidTr="00A51954" w14:paraId="2F3833D7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C73A0" w:rsidP="009C73A0" w:rsidRDefault="009C73A0" w14:paraId="35E0F0D8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73A0" w:rsidP="009C73A0" w:rsidRDefault="009C73A0" w14:paraId="11844EFC" w14:textId="77777777">
            <w:pPr>
              <w:pStyle w:val="Credits"/>
            </w:pPr>
            <w:r>
              <w:t>96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73A0" w:rsidP="009C73A0" w:rsidRDefault="009C73A0" w14:paraId="1BD6DC16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73A0" w:rsidP="009C73A0" w:rsidRDefault="009C73A0" w14:paraId="1CC5F6DC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73A0" w:rsidP="009C73A0" w:rsidRDefault="009C73A0" w14:paraId="719C189B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A84828" w:rsidR="009C73A0" w:rsidP="009C73A0" w:rsidRDefault="00505CA6" w14:paraId="0C68E57A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73">
              <w:r w:rsidRPr="00A84828" w:rsidR="009C73A0">
                <w:rPr>
                  <w:color w:val="244061"/>
                  <w:u w:val="single"/>
                </w:rPr>
                <w:t>Humanities</w:t>
              </w:r>
            </w:hyperlink>
            <w:r w:rsidRPr="00A84828" w:rsidR="009C73A0">
              <w:rPr>
                <w:color w:val="244061"/>
                <w:u w:val="single"/>
              </w:rPr>
              <w:t xml:space="preserve">, </w:t>
            </w:r>
            <w:hyperlink w:history="1" r:id="rId74">
              <w:r w:rsidRPr="00A84828" w:rsidR="009C73A0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9C73A0" w:rsidTr="00A51954" w14:paraId="31204CEA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C73A0" w:rsidP="009C73A0" w:rsidRDefault="009C73A0" w14:paraId="1A2993A1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73A0" w:rsidP="009C73A0" w:rsidRDefault="009C73A0" w14:paraId="481136C5" w14:textId="77777777">
            <w:pPr>
              <w:pStyle w:val="Credits"/>
            </w:pPr>
            <w:r>
              <w:t>99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73A0" w:rsidP="009C73A0" w:rsidRDefault="009C73A0" w14:paraId="576EEEA5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73A0" w:rsidP="009C73A0" w:rsidRDefault="009C73A0" w14:paraId="55C609EE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73A0" w:rsidP="009C73A0" w:rsidRDefault="009C73A0" w14:paraId="2977CF12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A84828" w:rsidR="009C73A0" w:rsidP="009C73A0" w:rsidRDefault="00505CA6" w14:paraId="744FB6AF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75">
              <w:r w:rsidRPr="00A84828" w:rsidR="009C73A0">
                <w:rPr>
                  <w:color w:val="244061"/>
                  <w:u w:val="single"/>
                </w:rPr>
                <w:t>Humanities</w:t>
              </w:r>
            </w:hyperlink>
            <w:r w:rsidRPr="00A84828" w:rsidR="009C73A0">
              <w:rPr>
                <w:color w:val="244061"/>
                <w:u w:val="single"/>
              </w:rPr>
              <w:t xml:space="preserve">, </w:t>
            </w:r>
            <w:hyperlink w:history="1" r:id="rId76">
              <w:r w:rsidRPr="00A84828" w:rsidR="009C73A0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9C73A0" w:rsidTr="00A51954" w14:paraId="11765831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C73A0" w:rsidP="009C73A0" w:rsidRDefault="009C73A0" w14:paraId="3F3371DE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73A0" w:rsidP="009C73A0" w:rsidRDefault="009C73A0" w14:paraId="33A428B7" w14:textId="77777777">
            <w:pPr>
              <w:pStyle w:val="Credits"/>
            </w:pPr>
            <w:r>
              <w:t>102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73A0" w:rsidP="009C73A0" w:rsidRDefault="009C73A0" w14:paraId="3BBAD0DE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73A0" w:rsidP="009C73A0" w:rsidRDefault="009C73A0" w14:paraId="08EBAD11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73A0" w:rsidP="009C73A0" w:rsidRDefault="009C73A0" w14:paraId="545B258A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A84828" w:rsidR="009C73A0" w:rsidP="009C73A0" w:rsidRDefault="00505CA6" w14:paraId="47BBFA18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77">
              <w:r w:rsidRPr="00A84828" w:rsidR="009C73A0">
                <w:rPr>
                  <w:color w:val="244061"/>
                  <w:u w:val="single"/>
                </w:rPr>
                <w:t>Humanities</w:t>
              </w:r>
            </w:hyperlink>
            <w:r w:rsidRPr="00A84828" w:rsidR="009C73A0">
              <w:rPr>
                <w:color w:val="244061"/>
                <w:u w:val="single"/>
              </w:rPr>
              <w:t xml:space="preserve">, </w:t>
            </w:r>
            <w:hyperlink w:history="1" r:id="rId78">
              <w:r w:rsidRPr="00A84828" w:rsidR="009C73A0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9C73A0" w:rsidTr="00A51954" w14:paraId="4856F374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C73A0" w:rsidP="009C73A0" w:rsidRDefault="009C73A0" w14:paraId="042211BE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73A0" w:rsidP="009C73A0" w:rsidRDefault="009C73A0" w14:paraId="2A0F5382" w14:textId="77777777">
            <w:pPr>
              <w:pStyle w:val="Credits"/>
            </w:pPr>
            <w:r>
              <w:t>105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73A0" w:rsidP="009C73A0" w:rsidRDefault="009C73A0" w14:paraId="29035F85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73A0" w:rsidP="009C73A0" w:rsidRDefault="009C73A0" w14:paraId="01743B20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73A0" w:rsidP="009C73A0" w:rsidRDefault="009C73A0" w14:paraId="630CEAE1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A84828" w:rsidR="009C73A0" w:rsidP="009C73A0" w:rsidRDefault="00505CA6" w14:paraId="019B92AF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79">
              <w:r w:rsidRPr="00A84828" w:rsidR="009C73A0">
                <w:rPr>
                  <w:color w:val="244061"/>
                  <w:u w:val="single"/>
                </w:rPr>
                <w:t>Humanities</w:t>
              </w:r>
            </w:hyperlink>
            <w:r w:rsidRPr="00A84828" w:rsidR="009C73A0">
              <w:rPr>
                <w:color w:val="244061"/>
                <w:u w:val="single"/>
              </w:rPr>
              <w:t xml:space="preserve">, </w:t>
            </w:r>
            <w:hyperlink w:history="1" r:id="rId80">
              <w:r w:rsidRPr="00A84828" w:rsidR="009C73A0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9C73A0" w:rsidTr="00A51954" w14:paraId="6CFFE4B8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C73A0" w:rsidP="009C73A0" w:rsidRDefault="009C73A0" w14:paraId="4AC6859A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73A0" w:rsidP="009C73A0" w:rsidRDefault="009C73A0" w14:paraId="3D004FCB" w14:textId="77777777">
            <w:pPr>
              <w:pStyle w:val="Credits"/>
            </w:pPr>
            <w:r>
              <w:t>108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73A0" w:rsidP="009C73A0" w:rsidRDefault="009C73A0" w14:paraId="5001F955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73A0" w:rsidP="009C73A0" w:rsidRDefault="009C73A0" w14:paraId="76C722DE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73A0" w:rsidP="009C73A0" w:rsidRDefault="009C73A0" w14:paraId="50919B8E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A84828" w:rsidR="009C73A0" w:rsidP="009C73A0" w:rsidRDefault="00505CA6" w14:paraId="7D0968A1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81">
              <w:r w:rsidRPr="00A84828" w:rsidR="009C73A0">
                <w:rPr>
                  <w:color w:val="244061"/>
                  <w:u w:val="single"/>
                </w:rPr>
                <w:t>Humanities</w:t>
              </w:r>
            </w:hyperlink>
            <w:r w:rsidRPr="00A84828" w:rsidR="009C73A0">
              <w:rPr>
                <w:color w:val="244061"/>
                <w:u w:val="single"/>
              </w:rPr>
              <w:t xml:space="preserve">, </w:t>
            </w:r>
            <w:hyperlink w:history="1" r:id="rId82">
              <w:r w:rsidRPr="00A84828" w:rsidR="009C73A0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9C73A0" w:rsidTr="00A51954" w14:paraId="298DD938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C73A0" w:rsidP="009C73A0" w:rsidRDefault="009C73A0" w14:paraId="2FF646FA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73A0" w:rsidP="009C73A0" w:rsidRDefault="009C73A0" w14:paraId="160DC076" w14:textId="77777777">
            <w:pPr>
              <w:pStyle w:val="Credits"/>
            </w:pPr>
            <w:r>
              <w:t>111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73A0" w:rsidP="009C73A0" w:rsidRDefault="009C73A0" w14:paraId="289D27F7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73A0" w:rsidP="009C73A0" w:rsidRDefault="009C73A0" w14:paraId="3012F1F1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73A0" w:rsidP="009C73A0" w:rsidRDefault="009C73A0" w14:paraId="61D881C4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A84828" w:rsidR="009C73A0" w:rsidP="009C73A0" w:rsidRDefault="00505CA6" w14:paraId="49F72687" w14:textId="77777777">
            <w:pPr>
              <w:pStyle w:val="TableText"/>
              <w:rPr>
                <w:color w:val="244061"/>
                <w:u w:val="single"/>
              </w:rPr>
            </w:pPr>
            <w:hyperlink w:history="1" r:id="rId83">
              <w:r w:rsidRPr="00A84828" w:rsidR="009C73A0">
                <w:rPr>
                  <w:color w:val="244061"/>
                  <w:u w:val="single"/>
                </w:rPr>
                <w:t>Humanities</w:t>
              </w:r>
            </w:hyperlink>
            <w:r w:rsidRPr="00A84828" w:rsidR="009C73A0">
              <w:rPr>
                <w:color w:val="244061"/>
                <w:u w:val="single"/>
              </w:rPr>
              <w:t xml:space="preserve">, </w:t>
            </w:r>
            <w:hyperlink w:history="1" r:id="rId84">
              <w:r w:rsidRPr="00A84828" w:rsidR="009C73A0">
                <w:rPr>
                  <w:color w:val="244061"/>
                  <w:u w:val="single"/>
                </w:rPr>
                <w:t>Social Science</w:t>
              </w:r>
            </w:hyperlink>
          </w:p>
        </w:tc>
      </w:tr>
      <w:tr w:rsidRPr="00360779" w:rsidR="009C73A0" w:rsidTr="00A51954" w14:paraId="383E38A6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C73A0" w:rsidP="009C73A0" w:rsidRDefault="009C73A0" w14:paraId="41D2FA75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73A0" w:rsidP="009C73A0" w:rsidRDefault="009C73A0" w14:paraId="55DF2E6C" w14:textId="77777777">
            <w:pPr>
              <w:pStyle w:val="Credits"/>
            </w:pPr>
            <w:r>
              <w:t>114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73A0" w:rsidP="009C73A0" w:rsidRDefault="009C73A0" w14:paraId="6E04CFDB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73A0" w:rsidP="009C73A0" w:rsidRDefault="009C73A0" w14:paraId="49A6F09B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73A0" w:rsidP="009C73A0" w:rsidRDefault="009C73A0" w14:paraId="24694174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73A0" w:rsidP="009C73A0" w:rsidRDefault="00505CA6" w14:paraId="7500BC21" w14:textId="77777777">
            <w:pPr>
              <w:pStyle w:val="TableText"/>
            </w:pPr>
            <w:hyperlink w:history="1" r:id="rId85">
              <w:r w:rsidRPr="002639A1" w:rsidR="009C73A0">
                <w:rPr>
                  <w:rStyle w:val="Hyperlink"/>
                </w:rPr>
                <w:t>Any area of study</w:t>
              </w:r>
            </w:hyperlink>
          </w:p>
        </w:tc>
      </w:tr>
      <w:tr w:rsidRPr="00360779" w:rsidR="009C73A0" w:rsidTr="00A51954" w14:paraId="69957A8C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C73A0" w:rsidP="009C73A0" w:rsidRDefault="009C73A0" w14:paraId="460FF91E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73A0" w:rsidP="009C73A0" w:rsidRDefault="009C73A0" w14:paraId="6DD4D24E" w14:textId="77777777">
            <w:pPr>
              <w:pStyle w:val="Credits"/>
            </w:pPr>
            <w:r>
              <w:t>117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73A0" w:rsidP="009C73A0" w:rsidRDefault="009C73A0" w14:paraId="1894F572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73A0" w:rsidP="009C73A0" w:rsidRDefault="009C73A0" w14:paraId="2598DAAD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73A0" w:rsidP="009C73A0" w:rsidRDefault="009C73A0" w14:paraId="7409E487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73A0" w:rsidP="009C73A0" w:rsidRDefault="00505CA6" w14:paraId="3A910C66" w14:textId="77777777">
            <w:pPr>
              <w:pStyle w:val="TableText"/>
            </w:pPr>
            <w:hyperlink w:history="1" r:id="rId86">
              <w:r w:rsidRPr="002639A1" w:rsidR="009C73A0">
                <w:rPr>
                  <w:rStyle w:val="Hyperlink"/>
                </w:rPr>
                <w:t>Any area of study</w:t>
              </w:r>
            </w:hyperlink>
          </w:p>
        </w:tc>
      </w:tr>
      <w:tr w:rsidRPr="00360779" w:rsidR="009C73A0" w:rsidTr="00A51954" w14:paraId="434F13A7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9C73A0" w:rsidP="009C73A0" w:rsidRDefault="009C73A0" w14:paraId="268B305E" w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73A0" w:rsidP="009C73A0" w:rsidRDefault="009C73A0" w14:paraId="44CB4204" w14:textId="77777777">
            <w:pPr>
              <w:pStyle w:val="Credits"/>
            </w:pPr>
            <w: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73A0" w:rsidP="009C73A0" w:rsidRDefault="009C73A0" w14:paraId="44B07250" w14:textId="77777777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73A0" w:rsidP="009C73A0" w:rsidRDefault="009C73A0" w14:paraId="401E3F41" w14:textId="77777777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73A0" w:rsidP="009C73A0" w:rsidRDefault="009C73A0" w14:paraId="636D726F" w14:textId="77777777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73A0" w:rsidP="009C73A0" w:rsidRDefault="00505CA6" w14:paraId="78CBF3A6" w14:textId="77777777">
            <w:pPr>
              <w:pStyle w:val="TableText"/>
            </w:pPr>
            <w:hyperlink w:history="1" r:id="rId87">
              <w:r w:rsidRPr="002639A1" w:rsidR="009C73A0">
                <w:rPr>
                  <w:rStyle w:val="Hyperlink"/>
                </w:rPr>
                <w:t>Any area of study</w:t>
              </w:r>
            </w:hyperlink>
          </w:p>
        </w:tc>
      </w:tr>
    </w:tbl>
    <w:p w:rsidRPr="00C65938" w:rsidR="003157DD" w:rsidP="00CF45E8" w:rsidRDefault="003157DD" w14:paraId="4BB1BA52" w14:textId="77777777">
      <w:pPr>
        <w:ind w:left="-142"/>
        <w:rPr>
          <w:rFonts w:cs="Arial"/>
        </w:rPr>
      </w:pPr>
    </w:p>
    <w:p w:rsidR="006938D2" w:rsidP="00CF45E8" w:rsidRDefault="00925439" w14:paraId="7C45AEA8" w14:textId="77777777">
      <w:pPr>
        <w:ind w:left="-142"/>
        <w:rPr>
          <w:rFonts w:cs="Arial"/>
          <w:i/>
          <w:szCs w:val="20"/>
        </w:rPr>
      </w:pPr>
      <w:r w:rsidRPr="00C65938">
        <w:rPr>
          <w:rFonts w:cs="Arial"/>
          <w:i/>
          <w:szCs w:val="20"/>
        </w:rPr>
        <w:t xml:space="preserve">Note: </w:t>
      </w:r>
      <w:r w:rsidRPr="001425A6" w:rsidR="001425A6">
        <w:rPr>
          <w:rFonts w:cs="Arial"/>
          <w:i/>
          <w:szCs w:val="20"/>
        </w:rPr>
        <w:t xml:space="preserve">Program requires 18 credits at the 400 level which must include a minimum of 12 credits within the </w:t>
      </w:r>
      <w:r w:rsidR="008D2D8B">
        <w:rPr>
          <w:rFonts w:cs="Arial"/>
          <w:i/>
          <w:szCs w:val="20"/>
        </w:rPr>
        <w:t>m</w:t>
      </w:r>
      <w:r w:rsidRPr="001425A6" w:rsidR="001425A6">
        <w:rPr>
          <w:rFonts w:cs="Arial"/>
          <w:i/>
          <w:szCs w:val="20"/>
        </w:rPr>
        <w:t>ajor.</w:t>
      </w:r>
    </w:p>
    <w:p w:rsidR="008B2D3F" w:rsidP="00CF45E8" w:rsidRDefault="008B2D3F" w14:paraId="184A5F31" w14:textId="77777777">
      <w:pPr>
        <w:ind w:left="-142"/>
        <w:rPr>
          <w:rFonts w:cs="Arial"/>
          <w:i/>
          <w:szCs w:val="20"/>
        </w:rPr>
      </w:pPr>
    </w:p>
    <w:p w:rsidR="008B2D3F" w:rsidP="00CF45E8" w:rsidRDefault="008B2D3F" w14:paraId="78328D86" w14:textId="77777777">
      <w:pPr>
        <w:ind w:left="-142"/>
        <w:rPr>
          <w:rFonts w:cs="Arial"/>
          <w:i/>
          <w:szCs w:val="20"/>
        </w:rPr>
      </w:pPr>
    </w:p>
    <w:p w:rsidR="008B2D3F" w:rsidP="00CF45E8" w:rsidRDefault="008B2D3F" w14:paraId="466C4CC2" w14:textId="77777777">
      <w:pPr>
        <w:ind w:left="-142"/>
        <w:rPr>
          <w:rFonts w:cs="Arial"/>
          <w:i/>
          <w:szCs w:val="20"/>
        </w:rPr>
      </w:pPr>
    </w:p>
    <w:p w:rsidR="008B2D3F" w:rsidP="00CF45E8" w:rsidRDefault="008B2D3F" w14:paraId="43C98AB7" w14:textId="77777777">
      <w:pPr>
        <w:ind w:left="-142"/>
        <w:rPr>
          <w:rFonts w:cs="Arial"/>
          <w:i/>
          <w:szCs w:val="20"/>
        </w:rPr>
      </w:pPr>
    </w:p>
    <w:p w:rsidR="008B2D3F" w:rsidP="00CF45E8" w:rsidRDefault="008B2D3F" w14:paraId="25DB58F6" w14:textId="77777777">
      <w:pPr>
        <w:ind w:left="-142"/>
        <w:rPr>
          <w:rFonts w:cs="Arial"/>
          <w:i/>
          <w:szCs w:val="20"/>
        </w:rPr>
      </w:pPr>
    </w:p>
    <w:p w:rsidR="008B2D3F" w:rsidP="00CF45E8" w:rsidRDefault="008B2D3F" w14:paraId="6AF09DF8" w14:textId="77777777">
      <w:pPr>
        <w:ind w:left="-142"/>
        <w:rPr>
          <w:rFonts w:cs="Arial"/>
          <w:i/>
          <w:szCs w:val="20"/>
        </w:rPr>
      </w:pPr>
    </w:p>
    <w:p w:rsidR="008B2D3F" w:rsidP="00CF45E8" w:rsidRDefault="008B2D3F" w14:paraId="2BE933AC" w14:textId="77777777">
      <w:pPr>
        <w:ind w:left="-142"/>
        <w:rPr>
          <w:rFonts w:cs="Arial"/>
          <w:i/>
          <w:szCs w:val="20"/>
        </w:rPr>
      </w:pPr>
    </w:p>
    <w:p w:rsidR="008B2D3F" w:rsidP="00CF45E8" w:rsidRDefault="008B2D3F" w14:paraId="2C701BA3" w14:textId="77777777">
      <w:pPr>
        <w:ind w:left="-142"/>
        <w:rPr>
          <w:rFonts w:cs="Arial"/>
          <w:i/>
          <w:szCs w:val="20"/>
        </w:rPr>
      </w:pPr>
    </w:p>
    <w:p w:rsidR="008B2D3F" w:rsidP="00CF45E8" w:rsidRDefault="008B2D3F" w14:paraId="63E100FF" w14:textId="77777777">
      <w:pPr>
        <w:ind w:left="-142"/>
        <w:rPr>
          <w:rFonts w:cs="Arial"/>
          <w:i/>
          <w:szCs w:val="20"/>
        </w:rPr>
      </w:pPr>
    </w:p>
    <w:p w:rsidR="008B2D3F" w:rsidP="00CF45E8" w:rsidRDefault="008B2D3F" w14:paraId="49F02D19" w14:textId="77777777">
      <w:pPr>
        <w:ind w:left="-142"/>
        <w:rPr>
          <w:rFonts w:cs="Arial"/>
          <w:i/>
          <w:szCs w:val="20"/>
        </w:rPr>
      </w:pPr>
    </w:p>
    <w:p w:rsidR="008B2D3F" w:rsidP="00CF45E8" w:rsidRDefault="008B2D3F" w14:paraId="1DFEF898" w14:textId="77777777">
      <w:pPr>
        <w:ind w:left="-142"/>
        <w:rPr>
          <w:rFonts w:cs="Arial"/>
          <w:i/>
          <w:szCs w:val="20"/>
        </w:rPr>
      </w:pPr>
    </w:p>
    <w:p w:rsidR="008B2D3F" w:rsidP="00CF45E8" w:rsidRDefault="008B2D3F" w14:paraId="599390E5" w14:textId="77777777">
      <w:pPr>
        <w:ind w:left="-142"/>
        <w:rPr>
          <w:rFonts w:cs="Arial"/>
          <w:i/>
          <w:szCs w:val="20"/>
        </w:rPr>
      </w:pPr>
    </w:p>
    <w:p w:rsidR="008B2D3F" w:rsidP="00CF45E8" w:rsidRDefault="008B2D3F" w14:paraId="0D2A8B71" w14:textId="77777777">
      <w:pPr>
        <w:ind w:left="-142"/>
        <w:rPr>
          <w:rFonts w:cs="Arial"/>
          <w:i/>
          <w:szCs w:val="20"/>
        </w:rPr>
      </w:pPr>
    </w:p>
    <w:p w:rsidR="008B2D3F" w:rsidP="00CF45E8" w:rsidRDefault="008B2D3F" w14:paraId="34343742" w14:textId="77777777">
      <w:pPr>
        <w:ind w:left="-142"/>
        <w:rPr>
          <w:rFonts w:cs="Arial"/>
          <w:i/>
          <w:szCs w:val="20"/>
        </w:rPr>
      </w:pPr>
    </w:p>
    <w:p w:rsidR="008B2D3F" w:rsidP="00CF45E8" w:rsidRDefault="008B2D3F" w14:paraId="5238A436" w14:textId="77777777">
      <w:pPr>
        <w:ind w:left="-142"/>
        <w:rPr>
          <w:rFonts w:cs="Arial"/>
          <w:i/>
          <w:szCs w:val="20"/>
        </w:rPr>
      </w:pPr>
    </w:p>
    <w:p w:rsidR="008B2D3F" w:rsidP="00CF45E8" w:rsidRDefault="008B2D3F" w14:paraId="62007F29" w14:textId="77777777">
      <w:pPr>
        <w:ind w:left="-142"/>
        <w:rPr>
          <w:rFonts w:cs="Arial"/>
          <w:i/>
          <w:szCs w:val="20"/>
        </w:rPr>
      </w:pPr>
    </w:p>
    <w:p w:rsidR="008B2D3F" w:rsidP="00CF45E8" w:rsidRDefault="008B2D3F" w14:paraId="481B360A" w14:textId="77777777">
      <w:pPr>
        <w:ind w:left="-142"/>
        <w:rPr>
          <w:rFonts w:cs="Arial"/>
          <w:i/>
          <w:szCs w:val="20"/>
        </w:rPr>
      </w:pPr>
    </w:p>
    <w:p w:rsidR="008B2D3F" w:rsidP="00CF45E8" w:rsidRDefault="008B2D3F" w14:paraId="56F4F7EC" w14:textId="77777777">
      <w:pPr>
        <w:ind w:left="-142"/>
        <w:rPr>
          <w:rFonts w:cs="Arial"/>
          <w:i/>
          <w:szCs w:val="20"/>
        </w:rPr>
      </w:pPr>
    </w:p>
    <w:p w:rsidR="008B2D3F" w:rsidP="00CF45E8" w:rsidRDefault="008B2D3F" w14:paraId="0ED7EDDB" w14:textId="77777777">
      <w:pPr>
        <w:ind w:left="-142"/>
        <w:rPr>
          <w:rFonts w:cs="Arial"/>
          <w:i/>
          <w:szCs w:val="20"/>
        </w:rPr>
      </w:pPr>
    </w:p>
    <w:p w:rsidR="008B2D3F" w:rsidP="00CF45E8" w:rsidRDefault="008B2D3F" w14:paraId="0CCCAB3A" w14:textId="77777777">
      <w:pPr>
        <w:ind w:left="-142"/>
        <w:rPr>
          <w:rFonts w:cs="Arial"/>
          <w:i/>
          <w:szCs w:val="20"/>
        </w:rPr>
      </w:pPr>
    </w:p>
    <w:p w:rsidR="008B2D3F" w:rsidP="00CF45E8" w:rsidRDefault="008B2D3F" w14:paraId="22D17A2F" w14:textId="77777777">
      <w:pPr>
        <w:ind w:left="-142"/>
        <w:rPr>
          <w:rFonts w:cs="Arial"/>
          <w:i/>
          <w:szCs w:val="20"/>
        </w:rPr>
      </w:pPr>
    </w:p>
    <w:p w:rsidR="008B2D3F" w:rsidP="00CF45E8" w:rsidRDefault="008B2D3F" w14:paraId="594913B2" w14:textId="77777777">
      <w:pPr>
        <w:ind w:left="-142"/>
        <w:rPr>
          <w:rFonts w:cs="Arial"/>
          <w:i/>
          <w:szCs w:val="20"/>
        </w:rPr>
      </w:pPr>
    </w:p>
    <w:p w:rsidR="008B2D3F" w:rsidP="00CF45E8" w:rsidRDefault="008B2D3F" w14:paraId="63857D76" w14:textId="77777777">
      <w:pPr>
        <w:ind w:left="-142"/>
        <w:rPr>
          <w:rFonts w:cs="Arial"/>
          <w:i/>
          <w:szCs w:val="20"/>
        </w:rPr>
      </w:pPr>
    </w:p>
    <w:p w:rsidR="008B2D3F" w:rsidP="00CF45E8" w:rsidRDefault="008B2D3F" w14:paraId="132B03FE" w14:textId="77777777">
      <w:pPr>
        <w:ind w:left="-142"/>
        <w:rPr>
          <w:rFonts w:cs="Arial"/>
          <w:i/>
          <w:szCs w:val="20"/>
        </w:rPr>
      </w:pPr>
    </w:p>
    <w:p w:rsidR="008B2D3F" w:rsidP="00CF45E8" w:rsidRDefault="008B2D3F" w14:paraId="7444DEDE" w14:textId="77777777">
      <w:pPr>
        <w:ind w:left="-142"/>
        <w:rPr>
          <w:rFonts w:cs="Arial"/>
          <w:i/>
          <w:szCs w:val="20"/>
        </w:rPr>
      </w:pPr>
    </w:p>
    <w:p w:rsidR="008B2D3F" w:rsidP="00CF45E8" w:rsidRDefault="008B2D3F" w14:paraId="1126E250" w14:textId="77777777">
      <w:pPr>
        <w:ind w:left="-142"/>
        <w:rPr>
          <w:rFonts w:cs="Arial"/>
          <w:i/>
          <w:szCs w:val="20"/>
        </w:rPr>
      </w:pPr>
    </w:p>
    <w:p w:rsidR="008B2D3F" w:rsidP="00CF45E8" w:rsidRDefault="008B2D3F" w14:paraId="1BC4CDB0" w14:textId="77777777">
      <w:pPr>
        <w:ind w:left="-142"/>
        <w:rPr>
          <w:rFonts w:cs="Arial"/>
          <w:i/>
          <w:szCs w:val="20"/>
        </w:rPr>
      </w:pPr>
    </w:p>
    <w:p w:rsidR="008B2D3F" w:rsidP="00CF45E8" w:rsidRDefault="008B2D3F" w14:paraId="68139C5F" w14:textId="77777777">
      <w:pPr>
        <w:ind w:left="-142"/>
        <w:rPr>
          <w:rFonts w:cs="Arial"/>
          <w:i/>
          <w:szCs w:val="20"/>
        </w:rPr>
      </w:pPr>
    </w:p>
    <w:p w:rsidR="008B2D3F" w:rsidP="00CF45E8" w:rsidRDefault="008B2D3F" w14:paraId="5362D4A2" w14:textId="77777777">
      <w:pPr>
        <w:ind w:left="-142"/>
        <w:rPr>
          <w:rFonts w:cs="Arial"/>
          <w:i/>
          <w:szCs w:val="20"/>
        </w:rPr>
      </w:pPr>
    </w:p>
    <w:p w:rsidR="008B2D3F" w:rsidP="00CF45E8" w:rsidRDefault="008B2D3F" w14:paraId="118428D1" w14:textId="77777777">
      <w:pPr>
        <w:ind w:left="-142"/>
        <w:rPr>
          <w:rFonts w:cs="Arial"/>
          <w:i/>
          <w:szCs w:val="20"/>
        </w:rPr>
      </w:pPr>
    </w:p>
    <w:p w:rsidR="008B2D3F" w:rsidP="00CF45E8" w:rsidRDefault="008B2D3F" w14:paraId="161E84DD" w14:textId="77777777">
      <w:pPr>
        <w:ind w:left="-142"/>
        <w:rPr>
          <w:rFonts w:cs="Arial"/>
          <w:i/>
          <w:szCs w:val="20"/>
        </w:rPr>
      </w:pPr>
    </w:p>
    <w:p w:rsidR="008B2D3F" w:rsidP="00CF45E8" w:rsidRDefault="008B2D3F" w14:paraId="2BDBC8D6" w14:textId="77777777">
      <w:pPr>
        <w:ind w:left="-142"/>
        <w:rPr>
          <w:rFonts w:cs="Arial"/>
          <w:i/>
          <w:szCs w:val="20"/>
        </w:rPr>
      </w:pPr>
    </w:p>
    <w:p w:rsidR="008B2D3F" w:rsidP="00CF45E8" w:rsidRDefault="008B2D3F" w14:paraId="29B47636" w14:textId="77777777">
      <w:pPr>
        <w:ind w:left="-142"/>
        <w:rPr>
          <w:rFonts w:cs="Arial"/>
          <w:i/>
          <w:szCs w:val="20"/>
        </w:rPr>
      </w:pPr>
    </w:p>
    <w:p w:rsidRPr="008B2D3F" w:rsidR="008B2D3F" w:rsidP="00CF45E8" w:rsidRDefault="008B2D3F" w14:paraId="0B27BF80" w14:textId="77777777">
      <w:pPr>
        <w:ind w:left="-142"/>
        <w:rPr>
          <w:rFonts w:cs="Arial"/>
          <w:iCs/>
          <w:szCs w:val="20"/>
        </w:rPr>
      </w:pPr>
    </w:p>
    <w:sectPr w:rsidRPr="008B2D3F" w:rsidR="008B2D3F" w:rsidSect="00FA72AF">
      <w:headerReference w:type="even" r:id="rId88"/>
      <w:headerReference w:type="default" r:id="rId89"/>
      <w:footerReference w:type="even" r:id="rId90"/>
      <w:footerReference w:type="default" r:id="rId91"/>
      <w:pgSz w:w="12240" w:h="15840" w:orient="portrait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1090" w:rsidP="007204D7" w:rsidRDefault="009A1090" w14:paraId="6701453F" w14:textId="77777777">
      <w:r>
        <w:separator/>
      </w:r>
    </w:p>
  </w:endnote>
  <w:endnote w:type="continuationSeparator" w:id="0">
    <w:p w:rsidR="009A1090" w:rsidP="007204D7" w:rsidRDefault="009A1090" w14:paraId="10AE6C6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7253" w:rsidP="00360779" w:rsidRDefault="00E87253" w14:paraId="4533BAF5" w14:textId="77777777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4D2FC3" w:rsidR="00E87253" w:rsidP="00FA72AF" w:rsidRDefault="008379F1" w14:paraId="2404A410" w14:textId="4A641710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A60DF8" wp14:editId="752FEB55">
              <wp:simplePos x="0" y="0"/>
              <wp:positionH relativeFrom="column">
                <wp:posOffset>3314700</wp:posOffset>
              </wp:positionH>
              <wp:positionV relativeFrom="paragraph">
                <wp:posOffset>402590</wp:posOffset>
              </wp:positionV>
              <wp:extent cx="2286000" cy="342900"/>
              <wp:effectExtent l="0" t="0" r="0" b="0"/>
              <wp:wrapNone/>
              <wp:docPr id="102229560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87253" w:rsidP="00FA72AF" w:rsidRDefault="00E87253" w14:paraId="36732AB8" w14:textId="77777777">
                          <w:pPr>
                            <w:jc w:val="right"/>
                          </w:pPr>
                          <w:r w:rsidRPr="00F33AE1">
                            <w:rPr>
                              <w:rFonts w:ascii="Georgia" w:hAnsi="Georgia" w:eastAsia="Times New Roman"/>
                              <w:color w:val="F37321"/>
                              <w:szCs w:val="20"/>
                              <w:shd w:val="clear" w:color="auto" w:fill="FFFFFF"/>
                            </w:rPr>
                            <w:t>Focused on the future of learning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BBCC58C">
            <v:shapetype id="_x0000_t202" coordsize="21600,21600" o:spt="202" path="m,l,21600r21600,l21600,xe" w14:anchorId="3CA60DF8">
              <v:stroke joinstyle="miter"/>
              <v:path gradientshapeok="t" o:connecttype="rect"/>
            </v:shapetype>
            <v:shape id="Text Box 1" style="position:absolute;left:0;text-align:left;margin-left:261pt;margin-top:31.7pt;width:18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">
              <v:textbox>
                <w:txbxContent>
                  <w:p w:rsidR="00E87253" w:rsidP="00FA72AF" w:rsidRDefault="00E87253" w14:paraId="7A2CEDAC" w14:textId="77777777">
                    <w:pPr>
                      <w:jc w:val="right"/>
                    </w:pPr>
                    <w:r w:rsidRPr="00F33AE1">
                      <w:rPr>
                        <w:rFonts w:ascii="Georgia" w:hAnsi="Georgia" w:eastAsia="Times New Roman"/>
                        <w:color w:val="F37321"/>
                        <w:szCs w:val="20"/>
                        <w:shd w:val="clear" w:color="auto" w:fill="FFFFFF"/>
                      </w:rPr>
                      <w:t>Focused on the future of learning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4972B37E" wp14:editId="4FEF9F41">
          <wp:simplePos x="0" y="0"/>
          <wp:positionH relativeFrom="column">
            <wp:posOffset>0</wp:posOffset>
          </wp:positionH>
          <wp:positionV relativeFrom="paragraph">
            <wp:posOffset>402590</wp:posOffset>
          </wp:positionV>
          <wp:extent cx="1028700" cy="410210"/>
          <wp:effectExtent l="0" t="0" r="0" b="0"/>
          <wp:wrapNone/>
          <wp:docPr id="44240121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3AE1" w:rsidR="00E87253">
      <w:rPr>
        <w:rFonts w:ascii="Georgia" w:hAnsi="Georgia" w:eastAsia="Times New Roman"/>
        <w:color w:val="F37321"/>
        <w:szCs w:val="20"/>
        <w:shd w:val="clear" w:color="auto" w:fill="FFFFFF"/>
      </w:rPr>
      <w:t>.</w:t>
    </w:r>
    <w:r w:rsidRPr="00B77DC4">
      <w:rPr>
        <w:noProof/>
      </w:rPr>
      <w:drawing>
        <wp:inline distT="0" distB="0" distL="0" distR="0" wp14:anchorId="586768EB" wp14:editId="1514C2E4">
          <wp:extent cx="5581650" cy="1524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1090" w:rsidP="007204D7" w:rsidRDefault="009A1090" w14:paraId="0EEA48BA" w14:textId="77777777">
      <w:r>
        <w:separator/>
      </w:r>
    </w:p>
  </w:footnote>
  <w:footnote w:type="continuationSeparator" w:id="0">
    <w:p w:rsidR="009A1090" w:rsidP="007204D7" w:rsidRDefault="009A1090" w14:paraId="62F7F5B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7253" w:rsidP="00360779" w:rsidRDefault="00E87253" w14:paraId="7CA1F78A" w14:textId="77777777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  <w:p w:rsidR="00E87253" w:rsidRDefault="00E87253" w14:paraId="6CA2628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360779" w:rsidR="00E87253" w:rsidP="00127279" w:rsidRDefault="008379F1" w14:paraId="1B401B6D" w14:textId="2F45B626">
    <w:pPr>
      <w:pStyle w:val="PageHeader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 wp14:anchorId="2B5B9D47" wp14:editId="7A42CF96">
              <wp:simplePos x="0" y="0"/>
              <wp:positionH relativeFrom="column">
                <wp:posOffset>-114300</wp:posOffset>
              </wp:positionH>
              <wp:positionV relativeFrom="paragraph">
                <wp:posOffset>-311785</wp:posOffset>
              </wp:positionV>
              <wp:extent cx="5715000" cy="685800"/>
              <wp:effectExtent l="0" t="0" r="0" b="0"/>
              <wp:wrapNone/>
              <wp:docPr id="11774550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571500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E87253" w:rsidP="00FA72AF" w:rsidRDefault="00E87253" w14:paraId="505CBECA" w14:textId="777777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5CC8C542">
            <v:shapetype id="_x0000_t202" coordsize="21600,21600" o:spt="202" path="m,l,21600r21600,l21600,xe" w14:anchorId="2B5B9D47">
              <v:stroke joinstyle="miter"/>
              <v:path gradientshapeok="t" o:connecttype="rect"/>
            </v:shapetype>
            <v:shape id="Text Box 2" style="position:absolute;left:0;text-align:left;margin-left:-9pt;margin-top:-24.55pt;width:450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">
              <v:textbox>
                <w:txbxContent>
                  <w:p w:rsidR="00E87253" w:rsidP="00FA72AF" w:rsidRDefault="00E87253" w14:paraId="672A6659" w14:textId="77777777"/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 wp14:anchorId="74AD6FC7" wp14:editId="6C6910DC">
          <wp:simplePos x="0" y="0"/>
          <wp:positionH relativeFrom="column">
            <wp:posOffset>-113665</wp:posOffset>
          </wp:positionH>
          <wp:positionV relativeFrom="paragraph">
            <wp:posOffset>-183515</wp:posOffset>
          </wp:positionV>
          <wp:extent cx="1395095" cy="558165"/>
          <wp:effectExtent l="0" t="0" r="0" b="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779" w:rsidR="25E18513">
      <w:rPr/>
      <w:t>Progra</w:t>
    </w:r>
    <w:r w:rsidR="25E18513">
      <w:rPr/>
      <w:t>m Plan I 20</w:t>
    </w:r>
    <w:r w:rsidR="25E18513">
      <w:rPr/>
      <w:t>2</w:t>
    </w:r>
    <w:r w:rsidR="25E18513">
      <w:rPr/>
      <w:t>3</w:t>
    </w:r>
    <w:r w:rsidR="25E18513">
      <w:rPr/>
      <w:t xml:space="preserve"> / 202</w:t>
    </w:r>
    <w:r w:rsidR="25E18513">
      <w:rPr/>
      <w:t xml:space="preserve">4</w:t>
    </w:r>
  </w:p>
  <w:p w:rsidR="00E87253" w:rsidRDefault="00E87253" w14:paraId="0568D7B4" w14:textId="77777777">
    <w:pPr>
      <w:pStyle w:val="Header"/>
    </w:pPr>
  </w:p>
  <w:p w:rsidR="00E87253" w:rsidP="00373A59" w:rsidRDefault="00E87253" w14:paraId="2227C339" w14:textId="77777777">
    <w:pPr>
      <w:pStyle w:val="Header"/>
      <w:ind w:left="-142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web"/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DD"/>
    <w:rsid w:val="00004A91"/>
    <w:rsid w:val="000055B5"/>
    <w:rsid w:val="00017A46"/>
    <w:rsid w:val="00027853"/>
    <w:rsid w:val="00041A5D"/>
    <w:rsid w:val="00042995"/>
    <w:rsid w:val="00046DA0"/>
    <w:rsid w:val="0006533C"/>
    <w:rsid w:val="00071530"/>
    <w:rsid w:val="0007503A"/>
    <w:rsid w:val="00086CB3"/>
    <w:rsid w:val="000A2223"/>
    <w:rsid w:val="000A2E9A"/>
    <w:rsid w:val="000A4D67"/>
    <w:rsid w:val="000C6321"/>
    <w:rsid w:val="000E6E67"/>
    <w:rsid w:val="00110300"/>
    <w:rsid w:val="00127279"/>
    <w:rsid w:val="001421A8"/>
    <w:rsid w:val="001425A6"/>
    <w:rsid w:val="00150D8B"/>
    <w:rsid w:val="00163542"/>
    <w:rsid w:val="00163CEF"/>
    <w:rsid w:val="0018384B"/>
    <w:rsid w:val="00185973"/>
    <w:rsid w:val="001A1CC4"/>
    <w:rsid w:val="001C173F"/>
    <w:rsid w:val="001C3174"/>
    <w:rsid w:val="001E08BA"/>
    <w:rsid w:val="001E4C32"/>
    <w:rsid w:val="002019BF"/>
    <w:rsid w:val="00210F36"/>
    <w:rsid w:val="00213097"/>
    <w:rsid w:val="00222A55"/>
    <w:rsid w:val="002269E8"/>
    <w:rsid w:val="0026195C"/>
    <w:rsid w:val="002639A1"/>
    <w:rsid w:val="0028119A"/>
    <w:rsid w:val="002844DE"/>
    <w:rsid w:val="00295D49"/>
    <w:rsid w:val="002A37C5"/>
    <w:rsid w:val="002A674F"/>
    <w:rsid w:val="002D3216"/>
    <w:rsid w:val="002F029D"/>
    <w:rsid w:val="002F4E83"/>
    <w:rsid w:val="002F5F0C"/>
    <w:rsid w:val="00306AE3"/>
    <w:rsid w:val="00311701"/>
    <w:rsid w:val="00313790"/>
    <w:rsid w:val="0031574F"/>
    <w:rsid w:val="003157DD"/>
    <w:rsid w:val="00320C7D"/>
    <w:rsid w:val="00323708"/>
    <w:rsid w:val="00346F02"/>
    <w:rsid w:val="0035154D"/>
    <w:rsid w:val="00354A60"/>
    <w:rsid w:val="00360779"/>
    <w:rsid w:val="00361119"/>
    <w:rsid w:val="00365D00"/>
    <w:rsid w:val="00366C84"/>
    <w:rsid w:val="003715CB"/>
    <w:rsid w:val="00373A59"/>
    <w:rsid w:val="00383FA6"/>
    <w:rsid w:val="0039144F"/>
    <w:rsid w:val="003941A2"/>
    <w:rsid w:val="003B2DE3"/>
    <w:rsid w:val="003C2218"/>
    <w:rsid w:val="003D497B"/>
    <w:rsid w:val="003F3A20"/>
    <w:rsid w:val="00404180"/>
    <w:rsid w:val="00405889"/>
    <w:rsid w:val="00437B30"/>
    <w:rsid w:val="0047636B"/>
    <w:rsid w:val="004A2159"/>
    <w:rsid w:val="004D2FC3"/>
    <w:rsid w:val="004D47BF"/>
    <w:rsid w:val="004E0791"/>
    <w:rsid w:val="004F4FFB"/>
    <w:rsid w:val="00504860"/>
    <w:rsid w:val="00505CA6"/>
    <w:rsid w:val="00531544"/>
    <w:rsid w:val="0054390F"/>
    <w:rsid w:val="00553B54"/>
    <w:rsid w:val="00572ACA"/>
    <w:rsid w:val="005C77EA"/>
    <w:rsid w:val="006053E1"/>
    <w:rsid w:val="00616245"/>
    <w:rsid w:val="00626D5F"/>
    <w:rsid w:val="006864ED"/>
    <w:rsid w:val="006938D2"/>
    <w:rsid w:val="006956AC"/>
    <w:rsid w:val="006B0404"/>
    <w:rsid w:val="006B5C70"/>
    <w:rsid w:val="006B7D75"/>
    <w:rsid w:val="006C2AC2"/>
    <w:rsid w:val="006E700D"/>
    <w:rsid w:val="006F1EB8"/>
    <w:rsid w:val="006F4AC0"/>
    <w:rsid w:val="006F5091"/>
    <w:rsid w:val="007204D7"/>
    <w:rsid w:val="00724F85"/>
    <w:rsid w:val="00727965"/>
    <w:rsid w:val="007339AD"/>
    <w:rsid w:val="00770CDE"/>
    <w:rsid w:val="00773728"/>
    <w:rsid w:val="007916C2"/>
    <w:rsid w:val="007A4506"/>
    <w:rsid w:val="007B2D6E"/>
    <w:rsid w:val="007C53E3"/>
    <w:rsid w:val="007C5F48"/>
    <w:rsid w:val="007D604D"/>
    <w:rsid w:val="00814A73"/>
    <w:rsid w:val="00831A40"/>
    <w:rsid w:val="0083222D"/>
    <w:rsid w:val="008379F1"/>
    <w:rsid w:val="00841C88"/>
    <w:rsid w:val="008555B1"/>
    <w:rsid w:val="0086166A"/>
    <w:rsid w:val="0086254B"/>
    <w:rsid w:val="0087406A"/>
    <w:rsid w:val="008766A1"/>
    <w:rsid w:val="00883FF3"/>
    <w:rsid w:val="008B210F"/>
    <w:rsid w:val="008B2D3F"/>
    <w:rsid w:val="008B51A7"/>
    <w:rsid w:val="008D2D8B"/>
    <w:rsid w:val="008E197B"/>
    <w:rsid w:val="008E7CA7"/>
    <w:rsid w:val="008F1C4C"/>
    <w:rsid w:val="008F4058"/>
    <w:rsid w:val="008F5407"/>
    <w:rsid w:val="0090078A"/>
    <w:rsid w:val="00915A95"/>
    <w:rsid w:val="00923AB4"/>
    <w:rsid w:val="00925439"/>
    <w:rsid w:val="00936A25"/>
    <w:rsid w:val="009552D2"/>
    <w:rsid w:val="009622D5"/>
    <w:rsid w:val="00991A17"/>
    <w:rsid w:val="009A08DD"/>
    <w:rsid w:val="009A1090"/>
    <w:rsid w:val="009A2E73"/>
    <w:rsid w:val="009A321A"/>
    <w:rsid w:val="009C2D7C"/>
    <w:rsid w:val="009C73A0"/>
    <w:rsid w:val="009D00A7"/>
    <w:rsid w:val="009D33CB"/>
    <w:rsid w:val="009E4F2F"/>
    <w:rsid w:val="009F3018"/>
    <w:rsid w:val="00A037DA"/>
    <w:rsid w:val="00A04A06"/>
    <w:rsid w:val="00A207A5"/>
    <w:rsid w:val="00A3483C"/>
    <w:rsid w:val="00A51954"/>
    <w:rsid w:val="00A54926"/>
    <w:rsid w:val="00A7020D"/>
    <w:rsid w:val="00A72D00"/>
    <w:rsid w:val="00A7616E"/>
    <w:rsid w:val="00A80FF4"/>
    <w:rsid w:val="00A81652"/>
    <w:rsid w:val="00A819CE"/>
    <w:rsid w:val="00A84828"/>
    <w:rsid w:val="00A85150"/>
    <w:rsid w:val="00AA415D"/>
    <w:rsid w:val="00AA6BD4"/>
    <w:rsid w:val="00AA70F7"/>
    <w:rsid w:val="00AC4347"/>
    <w:rsid w:val="00AD5F4E"/>
    <w:rsid w:val="00AF3B24"/>
    <w:rsid w:val="00AF73AC"/>
    <w:rsid w:val="00B05A8D"/>
    <w:rsid w:val="00B06EC8"/>
    <w:rsid w:val="00B27497"/>
    <w:rsid w:val="00B31834"/>
    <w:rsid w:val="00B34499"/>
    <w:rsid w:val="00B36F6D"/>
    <w:rsid w:val="00B555DE"/>
    <w:rsid w:val="00B77804"/>
    <w:rsid w:val="00B77963"/>
    <w:rsid w:val="00B904D7"/>
    <w:rsid w:val="00B966CD"/>
    <w:rsid w:val="00BA1EB9"/>
    <w:rsid w:val="00BB5399"/>
    <w:rsid w:val="00BD149D"/>
    <w:rsid w:val="00BE0E4C"/>
    <w:rsid w:val="00C24C8C"/>
    <w:rsid w:val="00C47869"/>
    <w:rsid w:val="00C51914"/>
    <w:rsid w:val="00C65938"/>
    <w:rsid w:val="00C6684E"/>
    <w:rsid w:val="00C83972"/>
    <w:rsid w:val="00C91BCA"/>
    <w:rsid w:val="00C97676"/>
    <w:rsid w:val="00CA3D3F"/>
    <w:rsid w:val="00CB6B25"/>
    <w:rsid w:val="00CC0AE0"/>
    <w:rsid w:val="00CC3374"/>
    <w:rsid w:val="00CE1947"/>
    <w:rsid w:val="00CE5ED7"/>
    <w:rsid w:val="00CF0903"/>
    <w:rsid w:val="00CF1E23"/>
    <w:rsid w:val="00CF4147"/>
    <w:rsid w:val="00CF45E8"/>
    <w:rsid w:val="00D137D3"/>
    <w:rsid w:val="00D16090"/>
    <w:rsid w:val="00D30919"/>
    <w:rsid w:val="00D410C6"/>
    <w:rsid w:val="00D411DD"/>
    <w:rsid w:val="00D57417"/>
    <w:rsid w:val="00DA3C99"/>
    <w:rsid w:val="00DB32CC"/>
    <w:rsid w:val="00DE37C4"/>
    <w:rsid w:val="00DF67A9"/>
    <w:rsid w:val="00E06BF5"/>
    <w:rsid w:val="00E16B8E"/>
    <w:rsid w:val="00E17E70"/>
    <w:rsid w:val="00E23B6A"/>
    <w:rsid w:val="00E60F87"/>
    <w:rsid w:val="00E87253"/>
    <w:rsid w:val="00EC0856"/>
    <w:rsid w:val="00ED596A"/>
    <w:rsid w:val="00EF25F7"/>
    <w:rsid w:val="00EF6DF4"/>
    <w:rsid w:val="00F043E5"/>
    <w:rsid w:val="00F121E3"/>
    <w:rsid w:val="00F169F5"/>
    <w:rsid w:val="00F260B1"/>
    <w:rsid w:val="00F33AE1"/>
    <w:rsid w:val="00F40607"/>
    <w:rsid w:val="00F56BF4"/>
    <w:rsid w:val="00F56E36"/>
    <w:rsid w:val="00F57129"/>
    <w:rsid w:val="00F5733F"/>
    <w:rsid w:val="00F64D54"/>
    <w:rsid w:val="00F8430A"/>
    <w:rsid w:val="00FA49AF"/>
    <w:rsid w:val="00FA72AF"/>
    <w:rsid w:val="00FB07C8"/>
    <w:rsid w:val="00FB7BA2"/>
    <w:rsid w:val="00FC2FD9"/>
    <w:rsid w:val="00FC6FB6"/>
    <w:rsid w:val="00FD3C42"/>
    <w:rsid w:val="25E18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7051B4"/>
  <w14:defaultImageDpi w14:val="330"/>
  <w15:chartTrackingRefBased/>
  <w15:docId w15:val="{10A7923B-EC05-4D71-B2E6-95E2DD96F9D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MS Mincho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7279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204D7"/>
  </w:style>
  <w:style w:type="paragraph" w:styleId="PageHeader" w:customStyle="1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styleId="Heading1Char" w:customStyle="1">
    <w:name w:val="Heading 1 Char"/>
    <w:link w:val="Heading1"/>
    <w:uiPriority w:val="9"/>
    <w:rsid w:val="00127279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127279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311701"/>
    <w:rPr>
      <w:color w:val="0000FF"/>
      <w:u w:val="single"/>
    </w:rPr>
  </w:style>
  <w:style w:type="paragraph" w:styleId="TableText" w:customStyle="1">
    <w:name w:val="TableText"/>
    <w:basedOn w:val="Normal"/>
    <w:qFormat/>
    <w:rsid w:val="001E4C32"/>
    <w:rPr>
      <w:color w:val="17365D"/>
      <w:sz w:val="16"/>
    </w:rPr>
  </w:style>
  <w:style w:type="paragraph" w:styleId="Credits" w:customStyle="1">
    <w:name w:val="Credits"/>
    <w:basedOn w:val="TableText"/>
    <w:next w:val="TableText"/>
    <w:qFormat/>
    <w:rsid w:val="001E4C32"/>
    <w:pPr>
      <w:jc w:val="center"/>
    </w:pPr>
    <w:rPr>
      <w:b/>
    </w:rPr>
  </w:style>
  <w:style w:type="character" w:styleId="FollowedHyperlink">
    <w:name w:val="FollowedHyperlink"/>
    <w:uiPriority w:val="99"/>
    <w:semiHidden/>
    <w:unhideWhenUsed/>
    <w:rsid w:val="00F5733F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AA415D"/>
    <w:rPr>
      <w:color w:val="605E5C"/>
      <w:shd w:val="clear" w:color="auto" w:fill="E1DFDD"/>
    </w:rPr>
  </w:style>
  <w:style w:type="character" w:styleId="ui-provider" w:customStyle="1">
    <w:name w:val="ui-provider"/>
    <w:basedOn w:val="DefaultParagraphFont"/>
    <w:rsid w:val="00837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thabascau.ca/course/index.html?/undergraduate/social-science/all/" TargetMode="External" Id="rId26" /><Relationship Type="http://schemas.openxmlformats.org/officeDocument/2006/relationships/hyperlink" Target="https://www.athabascau.ca/calendar/2023/undergraduate/program-regulations/degrees/bachelor-of-arts-anthropology-major.html" TargetMode="External" Id="rId21" /><Relationship Type="http://schemas.openxmlformats.org/officeDocument/2006/relationships/hyperlink" Target="https://www.athabascau.ca/calendar/2023/undergraduate/program-regulations/degrees/bachelor-of-arts-anthropology-major.html" TargetMode="External" Id="rId42" /><Relationship Type="http://schemas.openxmlformats.org/officeDocument/2006/relationships/hyperlink" Target="https://www.athabascau.ca/calendar/2023/undergraduate/program-regulations/degrees/bachelor-of-arts-anthropology-major.html" TargetMode="External" Id="rId47" /><Relationship Type="http://schemas.openxmlformats.org/officeDocument/2006/relationships/hyperlink" Target="https://www.athabascau.ca/course/index.html?/undergraduate/humanities/all/" TargetMode="External" Id="rId63" /><Relationship Type="http://schemas.openxmlformats.org/officeDocument/2006/relationships/hyperlink" Target="https://www.athabascau.ca/course/index.html?/undergraduate/social-science/all/" TargetMode="External" Id="rId68" /><Relationship Type="http://schemas.openxmlformats.org/officeDocument/2006/relationships/hyperlink" Target="https://www.athabascau.ca/course/index.html?/undergraduate/social-science/all/" TargetMode="External" Id="rId84" /><Relationship Type="http://schemas.openxmlformats.org/officeDocument/2006/relationships/header" Target="header2.xml" Id="rId89" /><Relationship Type="http://schemas.openxmlformats.org/officeDocument/2006/relationships/hyperlink" Target="http://www.athabascau.ca/syllabi/anth/anth277.php" TargetMode="External" Id="rId16" /><Relationship Type="http://schemas.openxmlformats.org/officeDocument/2006/relationships/hyperlink" Target="mailto:advising@athabascau.ca" TargetMode="External" Id="rId11" /><Relationship Type="http://schemas.openxmlformats.org/officeDocument/2006/relationships/hyperlink" Target="https://www.athabascau.ca/course/index.html?/undergraduate/science/all/" TargetMode="External" Id="rId32" /><Relationship Type="http://schemas.openxmlformats.org/officeDocument/2006/relationships/hyperlink" Target="https://www.athabascau.ca/calendar/2023/undergraduate/program-regulations/degrees/bachelor-of-arts-anthropology-major.html" TargetMode="External" Id="rId37" /><Relationship Type="http://schemas.openxmlformats.org/officeDocument/2006/relationships/hyperlink" Target="https://www.athabascau.ca/calendar/2023/undergraduate/program-regulations/degrees/bachelor-of-arts-anthropology-major.html" TargetMode="External" Id="rId53" /><Relationship Type="http://schemas.openxmlformats.org/officeDocument/2006/relationships/hyperlink" Target="https://www.athabascau.ca/course/index.html?/undergraduate/social-science/all/" TargetMode="External" Id="rId58" /><Relationship Type="http://schemas.openxmlformats.org/officeDocument/2006/relationships/hyperlink" Target="https://www.athabascau.ca/course/index.html?/undergraduate/social-science/all/" TargetMode="External" Id="rId74" /><Relationship Type="http://schemas.openxmlformats.org/officeDocument/2006/relationships/hyperlink" Target="https://www.athabascau.ca/course/index.html?/undergraduate/humanities/all/" TargetMode="External" Id="rId79" /><Relationship Type="http://schemas.openxmlformats.org/officeDocument/2006/relationships/styles" Target="styles.xml" Id="rId5" /><Relationship Type="http://schemas.openxmlformats.org/officeDocument/2006/relationships/footer" Target="footer1.xml" Id="rId90" /><Relationship Type="http://schemas.openxmlformats.org/officeDocument/2006/relationships/hyperlink" Target="https://www.athabascau.ca/course/index.html?/undergraduate/social-science/all/" TargetMode="External" Id="rId22" /><Relationship Type="http://schemas.openxmlformats.org/officeDocument/2006/relationships/hyperlink" Target="https://www.athabascau.ca/course/index.html?/undergraduate/humanities/all/" TargetMode="External" Id="rId27" /><Relationship Type="http://schemas.openxmlformats.org/officeDocument/2006/relationships/hyperlink" Target="https://www.athabascau.ca/course/index.html?/undergraduate/social-science/all/" TargetMode="External" Id="rId43" /><Relationship Type="http://schemas.openxmlformats.org/officeDocument/2006/relationships/hyperlink" Target="https://www.athabascau.ca/course/index.html?/undergraduate/social-science/all/" TargetMode="External" Id="rId48" /><Relationship Type="http://schemas.openxmlformats.org/officeDocument/2006/relationships/hyperlink" Target="https://www.athabascau.ca/course/index.html?/undergraduate/social-science/all/" TargetMode="External" Id="rId64" /><Relationship Type="http://schemas.openxmlformats.org/officeDocument/2006/relationships/hyperlink" Target="https://www.athabascau.ca/course/index.html?/undergraduate/humanities/all/" TargetMode="External" Id="rId69" /><Relationship Type="http://schemas.openxmlformats.org/officeDocument/2006/relationships/footnotes" Target="footnotes.xml" Id="rId8" /><Relationship Type="http://schemas.openxmlformats.org/officeDocument/2006/relationships/hyperlink" Target="https://www.athabascau.ca/calendar/2023/undergraduate/program-regulations/degrees/bachelor-of-arts-anthropology-major.html" TargetMode="External" Id="rId51" /><Relationship Type="http://schemas.openxmlformats.org/officeDocument/2006/relationships/hyperlink" Target="https://www.athabascau.ca/course/index.html?/undergraduate/social-science/all/" TargetMode="External" Id="rId72" /><Relationship Type="http://schemas.openxmlformats.org/officeDocument/2006/relationships/hyperlink" Target="https://www.athabascau.ca/course/index.html?/undergraduate/social-science/all/" TargetMode="External" Id="rId80" /><Relationship Type="http://schemas.openxmlformats.org/officeDocument/2006/relationships/hyperlink" Target="https://www.athabascau.ca/course/index.html?/undergraduate/all/all" TargetMode="External" Id="rId85" /><Relationship Type="http://schemas.openxmlformats.org/officeDocument/2006/relationships/theme" Target="theme/theme1.xml" Id="rId93" /><Relationship Type="http://schemas.openxmlformats.org/officeDocument/2006/relationships/customXml" Target="../customXml/item3.xml" Id="rId3" /><Relationship Type="http://schemas.openxmlformats.org/officeDocument/2006/relationships/hyperlink" Target="https://tux.athabascau.ca/oros/servlet/DispatcherServlet?action=courseAvailability" TargetMode="External" Id="rId12" /><Relationship Type="http://schemas.openxmlformats.org/officeDocument/2006/relationships/hyperlink" Target="https://www.athabascau.ca/calendar/2023/undergraduate/program-regulations/degrees/bachelor-of-arts-anthropology-major.html" TargetMode="External" Id="rId17" /><Relationship Type="http://schemas.openxmlformats.org/officeDocument/2006/relationships/hyperlink" Target="https://www.athabascau.ca/calendar/2023/undergraduate/program-regulations/degrees/bachelor-of-arts-anthropology-major.html" TargetMode="External" Id="rId25" /><Relationship Type="http://schemas.openxmlformats.org/officeDocument/2006/relationships/hyperlink" Target="https://www.athabascau.ca/course/index.html?/undergraduate/science/all/" TargetMode="External" Id="rId33" /><Relationship Type="http://schemas.openxmlformats.org/officeDocument/2006/relationships/hyperlink" Target="https://www.athabascau.ca/course/index.html?/undergraduate/social-science/all/" TargetMode="External" Id="rId38" /><Relationship Type="http://schemas.openxmlformats.org/officeDocument/2006/relationships/hyperlink" Target="https://www.athabascau.ca/syllabi/anth/anth354.html" TargetMode="External" Id="rId46" /><Relationship Type="http://schemas.openxmlformats.org/officeDocument/2006/relationships/hyperlink" Target="https://www.athabascau.ca/calendar/2023/undergraduate/program-regulations/degrees/bachelor-of-arts-anthropology-major.html" TargetMode="External" Id="rId59" /><Relationship Type="http://schemas.openxmlformats.org/officeDocument/2006/relationships/hyperlink" Target="https://www.athabascau.ca/course/index.html?/undergraduate/humanities/all/" TargetMode="External" Id="rId67" /><Relationship Type="http://schemas.openxmlformats.org/officeDocument/2006/relationships/hyperlink" Target="http://www.athabascau.ca/syllabi/anth/anth275.php" TargetMode="External" Id="rId20" /><Relationship Type="http://schemas.openxmlformats.org/officeDocument/2006/relationships/hyperlink" Target="https://www.athabascau.ca/course/index.html?/undergraduate/social-science/all/" TargetMode="External" Id="rId41" /><Relationship Type="http://schemas.openxmlformats.org/officeDocument/2006/relationships/hyperlink" Target="https://www.athabascau.ca/course/index.html?/undergraduate/social-science/all/" TargetMode="External" Id="rId54" /><Relationship Type="http://schemas.openxmlformats.org/officeDocument/2006/relationships/hyperlink" Target="https://www.athabascau.ca/course/index.html?/undergraduate/social-science/all/" TargetMode="External" Id="rId62" /><Relationship Type="http://schemas.openxmlformats.org/officeDocument/2006/relationships/hyperlink" Target="https://www.athabascau.ca/course/index.html?/undergraduate/social-science/all/" TargetMode="External" Id="rId70" /><Relationship Type="http://schemas.openxmlformats.org/officeDocument/2006/relationships/hyperlink" Target="https://www.athabascau.ca/course/index.html?/undergraduate/humanities/all/" TargetMode="External" Id="rId75" /><Relationship Type="http://schemas.openxmlformats.org/officeDocument/2006/relationships/hyperlink" Target="https://www.athabascau.ca/course/index.html?/undergraduate/humanities/all/" TargetMode="External" Id="rId83" /><Relationship Type="http://schemas.openxmlformats.org/officeDocument/2006/relationships/header" Target="header1.xml" Id="rId88" /><Relationship Type="http://schemas.openxmlformats.org/officeDocument/2006/relationships/footer" Target="footer2.xml" Id="rId91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athabascau.ca/syllabi/anth/anth272.php" TargetMode="External" Id="rId15" /><Relationship Type="http://schemas.openxmlformats.org/officeDocument/2006/relationships/hyperlink" Target="https://www.athabascau.ca/syllabi/anth/anth278.html" TargetMode="External" Id="rId23" /><Relationship Type="http://schemas.openxmlformats.org/officeDocument/2006/relationships/hyperlink" Target="https://www.athabascau.ca/course/index.html?/undergraduate/humanities/all/" TargetMode="External" Id="rId28" /><Relationship Type="http://schemas.openxmlformats.org/officeDocument/2006/relationships/hyperlink" Target="https://www.athabascau.ca/course/index.html?/undergraduate/all/all" TargetMode="External" Id="rId36" /><Relationship Type="http://schemas.openxmlformats.org/officeDocument/2006/relationships/hyperlink" Target="https://www.athabascau.ca/calendar/2023/undergraduate/program-regulations/degrees/bachelor-of-arts-anthropology-major.html" TargetMode="External" Id="rId49" /><Relationship Type="http://schemas.openxmlformats.org/officeDocument/2006/relationships/hyperlink" Target="https://www.athabascau.ca/calendar/2023/undergraduate/program-regulations/degrees/bachelor-of-arts-anthropology-major.html" TargetMode="External" Id="rId57" /><Relationship Type="http://schemas.openxmlformats.org/officeDocument/2006/relationships/hyperlink" Target="https://www.athabascau.ca/calendar/2023/undergraduate/program-regulations/degrees/bachelor-of-arts-anthropology-major.html" TargetMode="External" Id="rId10" /><Relationship Type="http://schemas.openxmlformats.org/officeDocument/2006/relationships/hyperlink" Target="https://www.athabascau.ca/course/index.html?/undergraduate/humanities/all/" TargetMode="External" Id="rId31" /><Relationship Type="http://schemas.openxmlformats.org/officeDocument/2006/relationships/hyperlink" Target="https://www.athabascau.ca/calendar/2023/undergraduate/program-regulations/degrees/bachelor-of-arts-anthropology-major.html" TargetMode="External" Id="rId44" /><Relationship Type="http://schemas.openxmlformats.org/officeDocument/2006/relationships/hyperlink" Target="https://www.athabascau.ca/course/index.html?/undergraduate/social-science/all/" TargetMode="External" Id="rId52" /><Relationship Type="http://schemas.openxmlformats.org/officeDocument/2006/relationships/hyperlink" Target="https://www.athabascau.ca/course/index.html?/undergraduate/social-science/all/" TargetMode="External" Id="rId60" /><Relationship Type="http://schemas.openxmlformats.org/officeDocument/2006/relationships/hyperlink" Target="https://www.athabascau.ca/course/index.html?/undergraduate/humanities/all/" TargetMode="External" Id="rId65" /><Relationship Type="http://schemas.openxmlformats.org/officeDocument/2006/relationships/hyperlink" Target="https://www.athabascau.ca/course/index.html?/undergraduate/humanities/all/" TargetMode="External" Id="rId73" /><Relationship Type="http://schemas.openxmlformats.org/officeDocument/2006/relationships/hyperlink" Target="https://www.athabascau.ca/course/index.html?/undergraduate/social-science/all/" TargetMode="External" Id="rId78" /><Relationship Type="http://schemas.openxmlformats.org/officeDocument/2006/relationships/hyperlink" Target="https://www.athabascau.ca/course/index.html?/undergraduate/humanities/all/" TargetMode="External" Id="rId81" /><Relationship Type="http://schemas.openxmlformats.org/officeDocument/2006/relationships/hyperlink" Target="https://www.athabascau.ca/course/index.html?/undergraduate/all/all" TargetMode="External" Id="rId86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yperlink" Target="https://www.athabascau.ca/calendar/undergraduate/program-regulations/degrees/bachelor-of-arts-anthropology-major.html" TargetMode="External" Id="rId13" /><Relationship Type="http://schemas.openxmlformats.org/officeDocument/2006/relationships/hyperlink" Target="https://www.athabascau.ca/course/index.html?/undergraduate/social-science/all/" TargetMode="External" Id="rId18" /><Relationship Type="http://schemas.openxmlformats.org/officeDocument/2006/relationships/hyperlink" Target="http://www.athabascau.ca/html/syllabi/anth/anth434.htm" TargetMode="External" Id="rId39" /><Relationship Type="http://schemas.openxmlformats.org/officeDocument/2006/relationships/hyperlink" Target="https://www.athabascau.ca/course/index.html?/undergraduate/all/all" TargetMode="External" Id="rId34" /><Relationship Type="http://schemas.openxmlformats.org/officeDocument/2006/relationships/hyperlink" Target="https://www.athabascau.ca/course/index.html?/undergraduate/social-science/all/" TargetMode="External" Id="rId50" /><Relationship Type="http://schemas.openxmlformats.org/officeDocument/2006/relationships/hyperlink" Target="https://www.athabascau.ca/calendar/2023/undergraduate/program-regulations/degrees/bachelor-of-arts-anthropology-major.html" TargetMode="External" Id="rId55" /><Relationship Type="http://schemas.openxmlformats.org/officeDocument/2006/relationships/hyperlink" Target="https://www.athabascau.ca/course/index.html?/undergraduate/social-science/all/" TargetMode="External" Id="rId76" /><Relationship Type="http://schemas.openxmlformats.org/officeDocument/2006/relationships/webSettings" Target="webSettings.xml" Id="rId7" /><Relationship Type="http://schemas.openxmlformats.org/officeDocument/2006/relationships/hyperlink" Target="https://www.athabascau.ca/course/index.html?/undergraduate/humanities/all/" TargetMode="External" Id="rId71" /><Relationship Type="http://schemas.openxmlformats.org/officeDocument/2006/relationships/fontTable" Target="fontTable.xml" Id="rId92" /><Relationship Type="http://schemas.openxmlformats.org/officeDocument/2006/relationships/customXml" Target="../customXml/item2.xml" Id="rId2" /><Relationship Type="http://schemas.openxmlformats.org/officeDocument/2006/relationships/hyperlink" Target="https://www.athabascau.ca/course/index.html?/undergraduate/humanities/all/" TargetMode="External" Id="rId29" /><Relationship Type="http://schemas.openxmlformats.org/officeDocument/2006/relationships/hyperlink" Target="http://www.athabascau.ca/syllabi/anth/anth278.htm" TargetMode="External" Id="rId24" /><Relationship Type="http://schemas.openxmlformats.org/officeDocument/2006/relationships/hyperlink" Target="https://www.athabascau.ca/calendar/2023/undergraduate/program-regulations/degrees/bachelor-of-arts-anthropology-major.html" TargetMode="External" Id="rId40" /><Relationship Type="http://schemas.openxmlformats.org/officeDocument/2006/relationships/hyperlink" Target="https://www.athabascau.ca/course/index.html?/undergraduate/social-science/all/" TargetMode="External" Id="rId45" /><Relationship Type="http://schemas.openxmlformats.org/officeDocument/2006/relationships/hyperlink" Target="https://www.athabascau.ca/course/index.html?/undergraduate/social-science/all/" TargetMode="External" Id="rId66" /><Relationship Type="http://schemas.openxmlformats.org/officeDocument/2006/relationships/hyperlink" Target="https://www.athabascau.ca/course/index.html?/undergraduate/all/all" TargetMode="External" Id="rId87" /><Relationship Type="http://schemas.openxmlformats.org/officeDocument/2006/relationships/hyperlink" Target="https://www.athabascau.ca/calendar/2023/undergraduate/program-regulations/degrees/bachelor-of-arts-anthropology-major.html" TargetMode="External" Id="rId61" /><Relationship Type="http://schemas.openxmlformats.org/officeDocument/2006/relationships/hyperlink" Target="https://www.athabascau.ca/course/index.html?/undergraduate/social-science/all/" TargetMode="External" Id="rId82" /><Relationship Type="http://schemas.openxmlformats.org/officeDocument/2006/relationships/hyperlink" Target="http://www.athabascau.ca/syllabi/anth/anth275.php" TargetMode="External" Id="rId19" /><Relationship Type="http://schemas.openxmlformats.org/officeDocument/2006/relationships/hyperlink" Target="https://www.athabascau.ca/course/index.html?/undergraduate/humanities/all/" TargetMode="External" Id="rId14" /><Relationship Type="http://schemas.openxmlformats.org/officeDocument/2006/relationships/hyperlink" Target="https://www.athabascau.ca/course/index.html?/undergraduate/humanities/all/" TargetMode="External" Id="rId30" /><Relationship Type="http://schemas.openxmlformats.org/officeDocument/2006/relationships/hyperlink" Target="https://www.athabascau.ca/course/index.html?/undergraduate/all/all" TargetMode="External" Id="rId35" /><Relationship Type="http://schemas.openxmlformats.org/officeDocument/2006/relationships/hyperlink" Target="https://www.athabascau.ca/course/index.html?/undergraduate/social-science/all/" TargetMode="External" Id="rId56" /><Relationship Type="http://schemas.openxmlformats.org/officeDocument/2006/relationships/hyperlink" Target="https://www.athabascau.ca/course/index.html?/undergraduate/humanities/all/" TargetMode="External" Id="rId77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9366287532D46B52958CA91D2F97A" ma:contentTypeVersion="17" ma:contentTypeDescription="Create a new document." ma:contentTypeScope="" ma:versionID="7a2d334c9cc9af37bff5da171d37e267">
  <xsd:schema xmlns:xsd="http://www.w3.org/2001/XMLSchema" xmlns:xs="http://www.w3.org/2001/XMLSchema" xmlns:p="http://schemas.microsoft.com/office/2006/metadata/properties" xmlns:ns2="494007a6-7515-4b94-9be6-934a63087087" xmlns:ns3="dac6fb91-9b76-43a5-bb42-8bab7cb9d0ca" targetNamespace="http://schemas.microsoft.com/office/2006/metadata/properties" ma:root="true" ma:fieldsID="9c09f86d7555e49857c12a53a2dfef4d" ns2:_="" ns3:_="">
    <xsd:import namespace="494007a6-7515-4b94-9be6-934a63087087"/>
    <xsd:import namespace="dac6fb91-9b76-43a5-bb42-8bab7cb9d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007a6-7515-4b94-9be6-934a63087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6fb91-9b76-43a5-bb42-8bab7cb9d0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c0c28c-0564-4a45-b4fb-0a52c76f50b6}" ma:internalName="TaxCatchAll" ma:showField="CatchAllData" ma:web="dac6fb91-9b76-43a5-bb42-8bab7cb9d0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4007a6-7515-4b94-9be6-934a63087087">
      <Terms xmlns="http://schemas.microsoft.com/office/infopath/2007/PartnerControls"/>
    </lcf76f155ced4ddcb4097134ff3c332f>
    <TaxCatchAll xmlns="dac6fb91-9b76-43a5-bb42-8bab7cb9d0c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239682-808A-48AE-8072-72A1147EDA10}"/>
</file>

<file path=customXml/itemProps2.xml><?xml version="1.0" encoding="utf-8"?>
<ds:datastoreItem xmlns:ds="http://schemas.openxmlformats.org/officeDocument/2006/customXml" ds:itemID="{A5F56540-ABA8-4446-AFC9-BFF96A9C72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CA4CFB-6863-40DA-9143-CB3DE0FA56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AC823D-8A95-4078-B4CB-5D1534B1FA2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Athabasca University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Aronov &amp; Elizabeth Gusnoski</dc:creator>
  <cp:keywords/>
  <cp:lastModifiedBy>Rhonda Guay</cp:lastModifiedBy>
  <cp:revision>9</cp:revision>
  <cp:lastPrinted>2015-07-17T16:17:00Z</cp:lastPrinted>
  <dcterms:created xsi:type="dcterms:W3CDTF">2023-08-22T16:14:00Z</dcterms:created>
  <dcterms:modified xsi:type="dcterms:W3CDTF">2023-10-23T20:07:40Z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0x0101001569366287532D46B52958CA91D2F97A</vt:lpwstr>
  </property>
  <property fmtid="{D5CDD505-2E9C-101B-9397-08002B2CF9AE}" pid="3" name="MediaServiceImageTags">
    <vt:lpwstr/>
  </property>
</Properties>
</file>