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4083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512285">
        <w:t>Commerce</w:t>
      </w:r>
      <w:r w:rsidR="008E59BB">
        <w:t xml:space="preserve"> – Indigenous </w:t>
      </w:r>
      <w:r w:rsidR="00512285">
        <w:t>Business</w:t>
      </w:r>
      <w:r w:rsidR="008E59BB">
        <w:t xml:space="preserve"> Major – Post Diploma </w:t>
      </w:r>
    </w:p>
    <w:p w14:paraId="6E81A3D3" w14:textId="77777777" w:rsidR="008E59BB" w:rsidRDefault="008E59BB" w:rsidP="008E59BB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7E76C55E" w14:textId="77777777" w:rsidR="008E59BB" w:rsidRDefault="008E59BB" w:rsidP="008E59BB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 year ONTARIO Business Diplomas</w:t>
      </w:r>
    </w:p>
    <w:p w14:paraId="2D7EAF25" w14:textId="77777777" w:rsidR="008E59BB" w:rsidRPr="008E59BB" w:rsidRDefault="008E59BB" w:rsidP="008E59BB">
      <w:bookmarkStart w:id="0" w:name="_GoBack"/>
      <w:bookmarkEnd w:id="0"/>
    </w:p>
    <w:p w14:paraId="7011EBFD" w14:textId="127A1A6C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0E5980">
        <w:rPr>
          <w:b/>
          <w:color w:val="FF8000"/>
          <w:sz w:val="16"/>
          <w:szCs w:val="16"/>
        </w:rPr>
        <w:t>2</w:t>
      </w:r>
      <w:r w:rsidR="00695D1F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0E6D1B">
        <w:rPr>
          <w:b/>
          <w:color w:val="FF8000"/>
          <w:sz w:val="16"/>
          <w:szCs w:val="16"/>
        </w:rPr>
        <w:t>2</w:t>
      </w:r>
      <w:r w:rsidR="00695D1F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8E59BB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0E5980" w:rsidRPr="000E5980">
        <w:rPr>
          <w:b/>
          <w:color w:val="17365D"/>
          <w:sz w:val="16"/>
          <w:szCs w:val="16"/>
        </w:rPr>
        <w:t>September</w:t>
      </w:r>
      <w:r w:rsidR="00221AF3" w:rsidRPr="000E5980">
        <w:rPr>
          <w:b/>
          <w:color w:val="17365D"/>
          <w:sz w:val="16"/>
          <w:szCs w:val="16"/>
        </w:rPr>
        <w:t xml:space="preserve"> </w:t>
      </w:r>
      <w:r w:rsidR="00221AF3" w:rsidRPr="00221AF3">
        <w:rPr>
          <w:b/>
          <w:color w:val="17365D"/>
          <w:sz w:val="16"/>
          <w:szCs w:val="16"/>
        </w:rPr>
        <w:t>1, 20</w:t>
      </w:r>
      <w:r w:rsidR="00331831">
        <w:rPr>
          <w:b/>
          <w:color w:val="17365D"/>
          <w:sz w:val="16"/>
          <w:szCs w:val="16"/>
        </w:rPr>
        <w:t>2</w:t>
      </w:r>
      <w:r w:rsidR="00695D1F">
        <w:rPr>
          <w:b/>
          <w:color w:val="17365D"/>
          <w:sz w:val="16"/>
          <w:szCs w:val="16"/>
        </w:rPr>
        <w:t>4</w:t>
      </w:r>
    </w:p>
    <w:p w14:paraId="7A974909" w14:textId="681A517F" w:rsidR="00A04A06" w:rsidRPr="00360779" w:rsidRDefault="00320C7D" w:rsidP="64776DCA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>
        <w:r w:rsidR="00F614A7" w:rsidRPr="64776DCA">
          <w:rPr>
            <w:rStyle w:val="Hyperlink"/>
          </w:rPr>
          <w:t xml:space="preserve">Faculty of Business </w:t>
        </w:r>
        <w:r w:rsidR="006B5C70" w:rsidRPr="64776DCA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46AB49D" w14:textId="77777777" w:rsidTr="00360779">
        <w:tc>
          <w:tcPr>
            <w:tcW w:w="4428" w:type="dxa"/>
            <w:shd w:val="clear" w:color="auto" w:fill="auto"/>
          </w:tcPr>
          <w:p w14:paraId="18D9CF7D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76F9B391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C9FDD73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861"/>
        <w:gridCol w:w="1399"/>
        <w:gridCol w:w="1123"/>
        <w:gridCol w:w="2780"/>
      </w:tblGrid>
      <w:tr w:rsidR="008E59BB" w:rsidRPr="00715747" w14:paraId="1DAE8860" w14:textId="77777777" w:rsidTr="64776DCA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BFF6CA1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F72D0A" w14:textId="77777777" w:rsidR="008E59BB" w:rsidRPr="00715747" w:rsidRDefault="008E59BB" w:rsidP="00715747">
            <w:pPr>
              <w:pStyle w:val="Credits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szCs w:val="22"/>
              </w:rPr>
              <w:t>TOTAL CREDIT</w:t>
            </w:r>
            <w:r w:rsidR="000B65C9">
              <w:rPr>
                <w:rFonts w:eastAsia="Times New Roman"/>
                <w:szCs w:val="22"/>
              </w:rPr>
              <w:t>S</w:t>
            </w:r>
          </w:p>
        </w:tc>
        <w:tc>
          <w:tcPr>
            <w:tcW w:w="187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5879639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D9AEE62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BB81219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30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F9B2386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221AF3" w:rsidRPr="00715747" w14:paraId="30C3952F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B2834C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63CBD6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8F8053" w14:textId="77777777" w:rsidR="00221AF3" w:rsidRPr="007F008B" w:rsidRDefault="00695D1F" w:rsidP="00221AF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="00221AF3" w:rsidRPr="000E5980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3AB0BD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9B3287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EE51C3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001CB5EC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3F02EA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5FB8DA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4367F8" w14:textId="77777777" w:rsidR="00221AF3" w:rsidRPr="00084DF3" w:rsidRDefault="00695D1F" w:rsidP="00221AF3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3" w:history="1">
              <w:r w:rsidR="00221AF3" w:rsidRPr="000E5980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="00221AF3" w:rsidRPr="000E5980">
              <w:rPr>
                <w:rFonts w:eastAsia="Times New Roman"/>
                <w:color w:val="1F497D"/>
                <w:szCs w:val="22"/>
              </w:rPr>
              <w:t xml:space="preserve"> or </w:t>
            </w:r>
            <w:hyperlink r:id="rId14" w:history="1">
              <w:r w:rsidR="00221AF3" w:rsidRPr="00084DF3">
                <w:rPr>
                  <w:rFonts w:eastAsia="Times New Roman"/>
                  <w:color w:val="1F497D"/>
                  <w:szCs w:val="22"/>
                  <w:u w:val="single"/>
                </w:rPr>
                <w:t>ECON401</w:t>
              </w:r>
            </w:hyperlink>
            <w:r w:rsidR="00221AF3">
              <w:rPr>
                <w:rFonts w:eastAsia="Times New Roman"/>
                <w:color w:val="1F497D"/>
                <w:szCs w:val="22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F8A110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47A1FA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1DD261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0C27683B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7BDAAD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8104AD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9D434D" w14:textId="77777777" w:rsidR="00221AF3" w:rsidRPr="00084DF3" w:rsidRDefault="00695D1F" w:rsidP="00221AF3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5" w:history="1">
              <w:r w:rsidR="00221AF3" w:rsidRPr="000E5980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2BD4E3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92E23A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FDBC23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20CECDD3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D646EB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6B9B02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267C50" w14:textId="77777777" w:rsidR="00221AF3" w:rsidRPr="000E5980" w:rsidRDefault="00695D1F" w:rsidP="00221AF3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="00221AF3"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221AF3" w:rsidRPr="000E5980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="00221AF3"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221AF3" w:rsidRPr="000E598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37BC1B5" w14:textId="77777777" w:rsidR="00221AF3" w:rsidRPr="00EF56D2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0E5980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C322E1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1E01AE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335849" w14:textId="77777777" w:rsidR="00221AF3" w:rsidRPr="00A91298" w:rsidRDefault="00221AF3" w:rsidP="64776DCA">
            <w:pPr>
              <w:pStyle w:val="TableText"/>
              <w:rPr>
                <w:rFonts w:eastAsia="Times New Roman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>
              <w:r w:rsidRPr="64776DCA">
                <w:rPr>
                  <w:rStyle w:val="Hyperlink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64776DCA">
              <w:rPr>
                <w:rFonts w:eastAsia="Times New Roman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221AF3" w:rsidRPr="00715747" w14:paraId="10D19649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BAE14F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625C60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7ED66B" w14:textId="77777777" w:rsidR="00221AF3" w:rsidRPr="00084DF3" w:rsidRDefault="00695D1F" w:rsidP="00221AF3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="00221AF3" w:rsidRPr="000E5980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F4B757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2A50CF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6AE4A0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344B2DB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7F1EEC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D22A9C" w14:textId="77777777" w:rsidR="00221AF3" w:rsidRPr="00C821FF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B98B92" w14:textId="77777777" w:rsidR="00221AF3" w:rsidRPr="00084DF3" w:rsidRDefault="00695D1F" w:rsidP="000E6D1B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="00221AF3" w:rsidRPr="000E5980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221AF3" w:rsidRPr="000E598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2C4545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6A2AD5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F9DAC9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21AF3" w:rsidRPr="00715747" w14:paraId="24A84088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2546AE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155775" w14:textId="77777777" w:rsidR="00221AF3" w:rsidRPr="00C821FF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C8D99A" w14:textId="77777777" w:rsidR="00221AF3" w:rsidRPr="000E5980" w:rsidRDefault="00695D1F" w:rsidP="00221AF3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="00221AF3" w:rsidRPr="000E5980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50C853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22211F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5D7D9A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21AF3" w:rsidRPr="00715747" w14:paraId="4ED7B4BB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C07519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593C2A" w14:textId="77777777" w:rsidR="00221AF3" w:rsidRPr="00C821FF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65E94E" w14:textId="77777777" w:rsidR="00221AF3" w:rsidRPr="007F008B" w:rsidRDefault="00695D1F" w:rsidP="00221AF3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="00221AF3" w:rsidRPr="000E5980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221AF3"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221AF3"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MGSC369</w:t>
              </w:r>
            </w:hyperlink>
            <w:r w:rsidR="00221AF3"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B42B35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EA49DF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20E3FF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644FF900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3D56F4" w14:textId="77777777" w:rsidR="00221AF3" w:rsidRPr="00715747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</w:t>
            </w:r>
            <w:r w:rsidR="001162B9">
              <w:rPr>
                <w:rFonts w:eastAsia="Times New Roman"/>
                <w:position w:val="-2"/>
                <w:szCs w:val="22"/>
              </w:rPr>
              <w:t>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3DB380" w14:textId="77777777" w:rsidR="00221AF3" w:rsidRPr="00715747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1BD558" w14:textId="77777777" w:rsidR="00502CD7" w:rsidRPr="00502CD7" w:rsidRDefault="00695D1F" w:rsidP="00221AF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="00502CD7">
                <w:rPr>
                  <w:color w:val="1F497D"/>
                  <w:position w:val="-2"/>
                  <w:sz w:val="17"/>
                  <w:szCs w:val="17"/>
                </w:rPr>
                <w:t>INBU201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D47260" w14:textId="77777777" w:rsidR="00221AF3" w:rsidRPr="00715747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34BA33" w14:textId="77777777" w:rsidR="00221AF3" w:rsidRPr="00715747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D7EA9A" w14:textId="77777777" w:rsidR="00221AF3" w:rsidRPr="00715747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Should be taken before other major required courses</w:t>
            </w:r>
          </w:p>
        </w:tc>
      </w:tr>
      <w:tr w:rsidR="00502CD7" w:rsidRPr="00715747" w14:paraId="68D245A3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1053C8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6B173D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677B77" w14:textId="77777777" w:rsidR="00502CD7" w:rsidRPr="001C6000" w:rsidRDefault="00695D1F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26" w:history="1">
              <w:r w:rsidR="00502CD7" w:rsidRPr="003F4F3F">
                <w:rPr>
                  <w:rStyle w:val="Hyperlink"/>
                  <w:rFonts w:cs="Arial"/>
                  <w:szCs w:val="20"/>
                </w:rPr>
                <w:t>INBU250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F86B43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379373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207FC4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7ACA274C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C66A56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EA4335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20F330" w14:textId="77777777" w:rsidR="00502CD7" w:rsidRPr="001C6000" w:rsidRDefault="00695D1F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27" w:history="1">
              <w:r w:rsidR="00502CD7" w:rsidRPr="003F4F3F">
                <w:rPr>
                  <w:rStyle w:val="Hyperlink"/>
                  <w:rFonts w:cs="Arial"/>
                  <w:szCs w:val="20"/>
                </w:rPr>
                <w:t>INBU330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1E555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BD1A2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A18724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7B8DB03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5289C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7CFBE6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D88783" w14:textId="77777777" w:rsidR="00502CD7" w:rsidRPr="001C6000" w:rsidRDefault="00695D1F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28" w:history="1">
              <w:r w:rsidR="00502CD7" w:rsidRPr="003F4F3F">
                <w:rPr>
                  <w:rStyle w:val="Hyperlink"/>
                  <w:rFonts w:cs="Arial"/>
                  <w:szCs w:val="20"/>
                </w:rPr>
                <w:t>INBU350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D38815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1838C9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4768D7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752580CF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ADD2A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75F0DB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A5EC41" w14:textId="77777777" w:rsidR="00502CD7" w:rsidRPr="001C6000" w:rsidRDefault="00695D1F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29" w:history="1">
              <w:r w:rsidR="00502CD7" w:rsidRPr="003F4F3F">
                <w:rPr>
                  <w:rStyle w:val="Hyperlink"/>
                  <w:rFonts w:cs="Arial"/>
                  <w:szCs w:val="20"/>
                </w:rPr>
                <w:t>INBU386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656CA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052F5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F6B25D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0E8ADBB4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CB7C09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624268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9A6127" w14:textId="77777777" w:rsidR="00502CD7" w:rsidRPr="001C6000" w:rsidRDefault="00695D1F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30" w:history="1">
              <w:r w:rsidR="00502CD7" w:rsidRPr="003F4F3F">
                <w:rPr>
                  <w:rStyle w:val="Hyperlink"/>
                  <w:rFonts w:cs="Arial"/>
                  <w:szCs w:val="20"/>
                </w:rPr>
                <w:t>INBU461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8DF90D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982025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15FCA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6DE1C2F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1B48F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CB8EB0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2DD70B" w14:textId="77777777" w:rsidR="00502CD7" w:rsidRPr="001C6000" w:rsidRDefault="00695D1F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31" w:history="1">
              <w:r w:rsidR="00502CD7" w:rsidRPr="003F4F3F">
                <w:rPr>
                  <w:rStyle w:val="Hyperlink"/>
                  <w:rFonts w:cs="Arial"/>
                  <w:szCs w:val="20"/>
                </w:rPr>
                <w:t>INBU462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9FB8CF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81A1AE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24912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606DAE10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0134E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566998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1D9522" w14:textId="77777777" w:rsidR="00502CD7" w:rsidRPr="001C6000" w:rsidRDefault="00695D1F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32" w:history="1">
              <w:r w:rsidR="00502CD7" w:rsidRPr="003F4F3F">
                <w:rPr>
                  <w:rStyle w:val="Hyperlink"/>
                  <w:rFonts w:cs="Arial"/>
                  <w:szCs w:val="20"/>
                </w:rPr>
                <w:t>INBU490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EEF393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03070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323D7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19B30B29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BB8AD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CAD4BE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50470D" w14:textId="77777777" w:rsidR="00502CD7" w:rsidRPr="000E5980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C2A93E" w14:textId="77777777" w:rsidR="00502CD7" w:rsidRPr="00715747" w:rsidRDefault="002877B3" w:rsidP="00502CD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E3A28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DF5B01" w14:textId="77777777" w:rsidR="00502CD7" w:rsidRPr="00715747" w:rsidRDefault="00695D1F" w:rsidP="00502CD7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="00502CD7"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502CD7" w:rsidRPr="00715747" w14:paraId="522AE611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BFD68D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968A9B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503CA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34363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111B3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4D4A5F" w14:textId="77777777" w:rsidR="00502CD7" w:rsidRPr="00715747" w:rsidRDefault="00695D1F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4" w:history="1">
              <w:r w:rsidR="00502CD7"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502CD7" w:rsidRPr="00715747" w14:paraId="6629818D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C905E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F51038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7BF3E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480023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3A3328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C9435A" w14:textId="77777777" w:rsidR="00502CD7" w:rsidRPr="00715747" w:rsidRDefault="00695D1F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5" w:history="1">
              <w:r w:rsidR="00502CD7"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502CD7" w:rsidRPr="00715747" w14:paraId="30772EC9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5BDE5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lastRenderedPageBreak/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6E24A0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7FC04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FF44F1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04CEC1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7CAFF6" w14:textId="77777777" w:rsidR="00502CD7" w:rsidRPr="00715747" w:rsidRDefault="00695D1F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6" w:history="1">
              <w:r w:rsidR="00502CD7"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502CD7" w:rsidRPr="00715747" w14:paraId="6AB664E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4A944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268D81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0F6C6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BF4DE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1CEC51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A29EE4" w14:textId="77777777" w:rsidR="00502CD7" w:rsidRPr="00715747" w:rsidRDefault="00695D1F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7" w:history="1">
              <w:r w:rsidR="00502CD7"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502CD7" w:rsidRPr="00715747" w14:paraId="0A9AAF5C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499DC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35B28F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0FC953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AB69E4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0A2984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E7970C" w14:textId="77777777" w:rsidR="00502CD7" w:rsidRPr="00715747" w:rsidRDefault="00695D1F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8" w:history="1">
              <w:r w:rsidR="00502CD7"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502CD7" w:rsidRPr="00715747" w14:paraId="429FA51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46039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05516F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12008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AB99A7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328EB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98A285" w14:textId="77777777" w:rsidR="00502CD7" w:rsidRPr="00715747" w:rsidRDefault="00695D1F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9" w:history="1">
              <w:r w:rsidR="00502CD7"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502CD7" w:rsidRPr="00715747" w14:paraId="5399414B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8CDC2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E70051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03DABA" w14:textId="77777777" w:rsidR="00502CD7" w:rsidRPr="000E5980" w:rsidRDefault="00695D1F" w:rsidP="00502CD7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="00502CD7"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EAD27F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9A27D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F65EA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 xml:space="preserve">Capstone I </w:t>
            </w:r>
          </w:p>
        </w:tc>
      </w:tr>
      <w:tr w:rsidR="00502CD7" w:rsidRPr="00715747" w14:paraId="1770B648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6ACF49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9EF2B8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D25675" w14:textId="77777777" w:rsidR="00502CD7" w:rsidRPr="000E5980" w:rsidRDefault="00695D1F" w:rsidP="00502CD7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="00502CD7"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4BA9A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B7919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59B49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5A0DA3F3" w14:textId="77777777" w:rsidR="008E59BB" w:rsidRDefault="008E59BB" w:rsidP="008E59BB"/>
    <w:p w14:paraId="5857792B" w14:textId="77777777" w:rsidR="008E59BB" w:rsidRDefault="008E59BB" w:rsidP="008E59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221AF3" w:rsidRPr="008E59BB" w14:paraId="06A49C46" w14:textId="77777777" w:rsidTr="0071574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D042EF" w14:textId="77777777" w:rsidR="00221AF3" w:rsidRPr="00715747" w:rsidRDefault="00221AF3" w:rsidP="00331831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331831">
              <w:rPr>
                <w:rFonts w:eastAsia="Times New Roman"/>
                <w:szCs w:val="22"/>
              </w:rPr>
              <w:t xml:space="preserve"> (including </w:t>
            </w:r>
            <w:hyperlink r:id="rId42" w:history="1">
              <w:r w:rsidR="000E6D1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331831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8E59BB" w:rsidRPr="008E59BB" w14:paraId="08B3049A" w14:textId="77777777" w:rsidTr="0071574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0BEDE9" w14:textId="77777777" w:rsidR="008E59BB" w:rsidRPr="00715747" w:rsidRDefault="008E59BB" w:rsidP="00331831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Residency requirement.</w:t>
            </w:r>
            <w:r w:rsidRPr="00715747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r:id="rId43" w:history="1">
              <w:r w:rsidR="000E6D1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221AF3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="008E59BB" w:rsidRPr="008E59BB" w14:paraId="3EE3CA08" w14:textId="77777777" w:rsidTr="0071574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C42C49" w14:textId="77777777" w:rsidR="008E59BB" w:rsidRPr="00715747" w:rsidRDefault="008E59BB" w:rsidP="008E59BB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Note:</w:t>
            </w:r>
            <w:r w:rsidRPr="00715747">
              <w:rPr>
                <w:rFonts w:eastAsia="Times New Roman"/>
                <w:szCs w:val="22"/>
              </w:rPr>
              <w:t xml:space="preserve"> If you have completed a course that refers to Indigenous peoples' perspectives with learning outcomes similar to the learning outcomes of an Athabasca University course, you are encouraged to apply for transfer credit.</w:t>
            </w:r>
          </w:p>
        </w:tc>
      </w:tr>
    </w:tbl>
    <w:p w14:paraId="43CA62C2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4"/>
      <w:headerReference w:type="default" r:id="rId45"/>
      <w:footerReference w:type="even" r:id="rId46"/>
      <w:footerReference w:type="default" r:id="rId4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C231" w14:textId="77777777" w:rsidR="00930008" w:rsidRDefault="00930008" w:rsidP="007204D7">
      <w:r>
        <w:separator/>
      </w:r>
    </w:p>
  </w:endnote>
  <w:endnote w:type="continuationSeparator" w:id="0">
    <w:p w14:paraId="42F2F302" w14:textId="77777777" w:rsidR="00930008" w:rsidRDefault="0093000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4C6CD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414A" w14:textId="2EBE008E" w:rsidR="00127279" w:rsidRPr="004D2FC3" w:rsidRDefault="00BC537F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162EBB" wp14:editId="16254468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4312CA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62E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" filled="f" stroked="f">
              <v:path arrowok="t"/>
              <v:textbox>
                <w:txbxContent>
                  <w:p w14:paraId="5E4312CA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90B93AD" wp14:editId="55F5B927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765FE39B" wp14:editId="448CE1B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4EFFB" w14:textId="77777777" w:rsidR="00930008" w:rsidRDefault="00930008" w:rsidP="007204D7">
      <w:r>
        <w:separator/>
      </w:r>
    </w:p>
  </w:footnote>
  <w:footnote w:type="continuationSeparator" w:id="0">
    <w:p w14:paraId="0C0EFF9A" w14:textId="77777777" w:rsidR="00930008" w:rsidRDefault="0093000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DB3D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480A619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92FD" w14:textId="52BF1FD7" w:rsidR="00127279" w:rsidRPr="00360779" w:rsidRDefault="00BC537F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C922B" wp14:editId="6CA89C9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C2D223A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C92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" fillcolor="#103253" stroked="f">
              <v:path arrowok="t"/>
              <v:textbox>
                <w:txbxContent>
                  <w:p w14:paraId="0C2D223A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5BE04DD1" wp14:editId="573AA3D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0E5980">
      <w:t>2</w:t>
    </w:r>
    <w:r w:rsidR="00695D1F">
      <w:t>4</w:t>
    </w:r>
    <w:r w:rsidR="00127279" w:rsidRPr="00360779">
      <w:t xml:space="preserve"> / 20</w:t>
    </w:r>
    <w:r w:rsidR="000E6D1B">
      <w:t>2</w:t>
    </w:r>
    <w:r w:rsidR="00695D1F">
      <w:t>5</w:t>
    </w:r>
  </w:p>
  <w:p w14:paraId="1F41C44F" w14:textId="77777777" w:rsidR="00127279" w:rsidRDefault="00127279">
    <w:pPr>
      <w:pStyle w:val="Header"/>
    </w:pPr>
  </w:p>
  <w:p w14:paraId="3914E0B8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41A5D"/>
    <w:rsid w:val="000476B0"/>
    <w:rsid w:val="00070A76"/>
    <w:rsid w:val="00071530"/>
    <w:rsid w:val="0007503A"/>
    <w:rsid w:val="000A2223"/>
    <w:rsid w:val="000A2E9A"/>
    <w:rsid w:val="000A4D67"/>
    <w:rsid w:val="000A4EF8"/>
    <w:rsid w:val="000B65C9"/>
    <w:rsid w:val="000C6321"/>
    <w:rsid w:val="000E5980"/>
    <w:rsid w:val="000E6D1B"/>
    <w:rsid w:val="00105DD8"/>
    <w:rsid w:val="00110300"/>
    <w:rsid w:val="001162B9"/>
    <w:rsid w:val="00127279"/>
    <w:rsid w:val="001421A8"/>
    <w:rsid w:val="00163542"/>
    <w:rsid w:val="00163CEF"/>
    <w:rsid w:val="001814B5"/>
    <w:rsid w:val="0018384B"/>
    <w:rsid w:val="00195D68"/>
    <w:rsid w:val="001A1CC4"/>
    <w:rsid w:val="001C173F"/>
    <w:rsid w:val="001C3174"/>
    <w:rsid w:val="001C6000"/>
    <w:rsid w:val="001D4D0A"/>
    <w:rsid w:val="001E08BA"/>
    <w:rsid w:val="001E4C32"/>
    <w:rsid w:val="002019BF"/>
    <w:rsid w:val="002035D0"/>
    <w:rsid w:val="00221AF3"/>
    <w:rsid w:val="002844DE"/>
    <w:rsid w:val="002877B3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31831"/>
    <w:rsid w:val="00346F02"/>
    <w:rsid w:val="00351BFE"/>
    <w:rsid w:val="00354A60"/>
    <w:rsid w:val="0035596F"/>
    <w:rsid w:val="00356CC8"/>
    <w:rsid w:val="00360779"/>
    <w:rsid w:val="00365D00"/>
    <w:rsid w:val="003715CB"/>
    <w:rsid w:val="00373A59"/>
    <w:rsid w:val="00383FA6"/>
    <w:rsid w:val="003A75D6"/>
    <w:rsid w:val="003C2218"/>
    <w:rsid w:val="003F3A20"/>
    <w:rsid w:val="003F4F3F"/>
    <w:rsid w:val="00404180"/>
    <w:rsid w:val="00405889"/>
    <w:rsid w:val="00437B30"/>
    <w:rsid w:val="00487A76"/>
    <w:rsid w:val="004A2159"/>
    <w:rsid w:val="004D2FC3"/>
    <w:rsid w:val="004D47BF"/>
    <w:rsid w:val="004E0791"/>
    <w:rsid w:val="004F4FFB"/>
    <w:rsid w:val="00502CD7"/>
    <w:rsid w:val="00504860"/>
    <w:rsid w:val="00512285"/>
    <w:rsid w:val="00531544"/>
    <w:rsid w:val="00540D49"/>
    <w:rsid w:val="0054390F"/>
    <w:rsid w:val="00590A79"/>
    <w:rsid w:val="005D0E50"/>
    <w:rsid w:val="006053E1"/>
    <w:rsid w:val="00626D5F"/>
    <w:rsid w:val="006864ED"/>
    <w:rsid w:val="006938D2"/>
    <w:rsid w:val="006956AC"/>
    <w:rsid w:val="00695D1F"/>
    <w:rsid w:val="006B0404"/>
    <w:rsid w:val="006B5C70"/>
    <w:rsid w:val="006B7D75"/>
    <w:rsid w:val="006C2AC2"/>
    <w:rsid w:val="006E700D"/>
    <w:rsid w:val="006F1EB8"/>
    <w:rsid w:val="006F4AC0"/>
    <w:rsid w:val="006F5091"/>
    <w:rsid w:val="00715747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8003E2"/>
    <w:rsid w:val="00812085"/>
    <w:rsid w:val="00814A73"/>
    <w:rsid w:val="00831A40"/>
    <w:rsid w:val="00841C88"/>
    <w:rsid w:val="0086254B"/>
    <w:rsid w:val="00883FF3"/>
    <w:rsid w:val="008B51A7"/>
    <w:rsid w:val="008C4FB5"/>
    <w:rsid w:val="008E197B"/>
    <w:rsid w:val="008E59BB"/>
    <w:rsid w:val="008E7CA7"/>
    <w:rsid w:val="008F1C4C"/>
    <w:rsid w:val="0090078A"/>
    <w:rsid w:val="00925439"/>
    <w:rsid w:val="00930008"/>
    <w:rsid w:val="00937F2B"/>
    <w:rsid w:val="009552D2"/>
    <w:rsid w:val="00991A17"/>
    <w:rsid w:val="009A08DD"/>
    <w:rsid w:val="009A2E73"/>
    <w:rsid w:val="009A321A"/>
    <w:rsid w:val="009A3DB2"/>
    <w:rsid w:val="009C2D7C"/>
    <w:rsid w:val="009D00A7"/>
    <w:rsid w:val="009D33CB"/>
    <w:rsid w:val="009F3018"/>
    <w:rsid w:val="00A037DA"/>
    <w:rsid w:val="00A04A06"/>
    <w:rsid w:val="00A207A5"/>
    <w:rsid w:val="00A3483C"/>
    <w:rsid w:val="00A43874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85140"/>
    <w:rsid w:val="00B904D7"/>
    <w:rsid w:val="00BA1EB9"/>
    <w:rsid w:val="00BB5399"/>
    <w:rsid w:val="00BC537F"/>
    <w:rsid w:val="00BD149D"/>
    <w:rsid w:val="00BE0E4C"/>
    <w:rsid w:val="00C24C8C"/>
    <w:rsid w:val="00C47869"/>
    <w:rsid w:val="00C515FE"/>
    <w:rsid w:val="00C51914"/>
    <w:rsid w:val="00C5507B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63BC3"/>
    <w:rsid w:val="00DA3C99"/>
    <w:rsid w:val="00DC6EC0"/>
    <w:rsid w:val="00DF67A9"/>
    <w:rsid w:val="00E06BF5"/>
    <w:rsid w:val="00E12C9B"/>
    <w:rsid w:val="00E16B8E"/>
    <w:rsid w:val="00E17E70"/>
    <w:rsid w:val="00E23B6A"/>
    <w:rsid w:val="00E257CD"/>
    <w:rsid w:val="00E30848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614A7"/>
    <w:rsid w:val="00F8430A"/>
    <w:rsid w:val="00F86B9D"/>
    <w:rsid w:val="00FA72AF"/>
    <w:rsid w:val="00FC6FB6"/>
    <w:rsid w:val="49DFCD24"/>
    <w:rsid w:val="647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64A6CC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8E59BB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8E59B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3F4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syllabi/inbu/inbu250.html" TargetMode="External"/><Relationship Id="rId39" Type="http://schemas.openxmlformats.org/officeDocument/2006/relationships/hyperlink" Target="https://www.athabascau.ca/course/index.html?/undergraduate/non-business-and-admin/all/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hyperlink" Target="https://www.athabascau.ca/syllabi/admn/admn405.php" TargetMode="External"/><Relationship Id="rId47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syllabi/inbu/inbu386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syllabi/inbu/inbu490.html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syllabi/inbu/inbu350.html" TargetMode="External"/><Relationship Id="rId36" Type="http://schemas.openxmlformats.org/officeDocument/2006/relationships/hyperlink" Target="https://www.athabascau.ca/course/index.html?/undergraduate/non-business-and-admin/al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thabascau.ca/calendar/2024/undergraduate/program-regulations/degrees/bachelor-of-commerce-indigenous-business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syllabi/inbu/inbu462.html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s://www.athabascau.ca/syllabi/inbu/inbu330.html" TargetMode="External"/><Relationship Id="rId30" Type="http://schemas.openxmlformats.org/officeDocument/2006/relationships/hyperlink" Target="https://www.athabascau.ca/syllabi/inbu/inbu461.html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s://www.athabascau.ca/syllabi/admn/admn405.php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syllabi/inbu/inbu201.html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syllabi/admn/admn405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B69BC4-0F1F-42E6-9AD6-6808AE21CFA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01089b0d-8d34-4d41-aaab-6507c8eb247d"/>
    <ds:schemaRef ds:uri="462d06e2-7fc2-4185-9915-ed7060eb836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7E2044-37BB-4601-9CBB-D3268E0B4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C6FED-63EA-4213-AC5A-FDD4258CD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ED6B3-A41A-498A-A32C-58338CFE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2015-07-17T17:17:00Z</cp:lastPrinted>
  <dcterms:created xsi:type="dcterms:W3CDTF">2024-08-21T17:51:00Z</dcterms:created>
  <dcterms:modified xsi:type="dcterms:W3CDTF">2024-08-21T17:52:00Z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