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A019DD" w:rsidP="00A019DD" w:rsidRDefault="00A019DD" w14:paraId="736264A4" w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6E7FE3">
        <w:t xml:space="preserve"> – Geoscience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A019DD" w:rsidP="409C27EB" w:rsidRDefault="00A019DD" w14:paraId="16657CA9" w14:textId="7FE801C7">
      <w:pPr>
        <w:rPr>
          <w:rFonts w:cs="Arial"/>
          <w:color w:val="17365D"/>
        </w:rPr>
      </w:pPr>
      <w:r w:rsidRPr="409C27EB" w:rsidR="00A019DD">
        <w:rPr>
          <w:rFonts w:cs="Arial"/>
          <w:b w:val="1"/>
          <w:bCs w:val="1"/>
          <w:color w:val="FF8000"/>
          <w:position w:val="-2"/>
        </w:rPr>
        <w:t>202</w:t>
      </w:r>
      <w:r w:rsidRPr="409C27EB" w:rsidR="7C9188BE">
        <w:rPr>
          <w:rFonts w:cs="Arial"/>
          <w:b w:val="1"/>
          <w:bCs w:val="1"/>
          <w:color w:val="FF8000"/>
          <w:position w:val="-2"/>
        </w:rPr>
        <w:t>4</w:t>
      </w:r>
      <w:r w:rsidRPr="409C27EB" w:rsidR="00A019DD">
        <w:rPr>
          <w:rFonts w:cs="Arial"/>
          <w:b w:val="1"/>
          <w:bCs w:val="1"/>
          <w:color w:val="FF8000"/>
          <w:position w:val="-2"/>
        </w:rPr>
        <w:t>/202</w:t>
      </w:r>
      <w:r w:rsidRPr="409C27EB" w:rsidR="3C18BE5C">
        <w:rPr>
          <w:rFonts w:cs="Arial"/>
          <w:b w:val="1"/>
          <w:bCs w:val="1"/>
          <w:color w:val="FF8000"/>
          <w:position w:val="-2"/>
        </w:rPr>
        <w:t>5</w:t>
      </w:r>
      <w:r w:rsidRPr="409C27EB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8243139fa57a4bf8">
        <w:r w:rsidRPr="12D35E31" w:rsidR="00A019DD">
          <w:rPr>
            <w:rStyle w:val="Hyperlink"/>
            <w:rFonts w:cs="Arial"/>
          </w:rPr>
          <w:t>Program Requirements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</w:t>
      </w:r>
      <w:r w:rsidR="00D50750">
        <w:rPr>
          <w:rFonts w:cs="Arial"/>
          <w:color w:val="17365D"/>
          <w:position w:val="-2"/>
        </w:rPr>
        <w:t>2</w:t>
      </w:r>
      <w:r w:rsidR="65C8DCEB">
        <w:rPr>
          <w:rFonts w:cs="Arial"/>
          <w:color w:val="17365D"/>
          <w:position w:val="-2"/>
        </w:rPr>
        <w:t>4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624EB036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624EB036" w14:paraId="4738CA86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A019DD" w:rsidP="00A019DD" w:rsidRDefault="00A019DD" w14:paraId="4BBE637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A019DD" w:rsidP="00A019DD" w:rsidRDefault="00A019DD" w14:paraId="5FCD5EC4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A019DD" w:rsidP="00143353" w:rsidRDefault="001D3F6E" w14:paraId="1156F474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724A67" w:rsidR="00143353">
                <w:rPr>
                  <w:color w:val="323E4F"/>
                  <w:u w:val="single"/>
                </w:rPr>
                <w:t>ENGL255</w:t>
              </w:r>
            </w:hyperlink>
            <w:r w:rsidRPr="00724A67" w:rsidR="00143353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143353" w:rsidP="00A019DD" w:rsidRDefault="00A019DD" w14:paraId="22FAD1C2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A019DD" w:rsidP="005768BF" w:rsidRDefault="00A019DD" w14:paraId="0A37501D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A019DD" w:rsidP="00A019DD" w:rsidRDefault="001D3F6E" w14:paraId="27D33811" w14:textId="77777777">
            <w:pPr>
              <w:pStyle w:val="TableText"/>
              <w:rPr>
                <w:color w:val="323E4F"/>
              </w:rPr>
            </w:pPr>
            <w:hyperlink w:history="1" r:id="rId13">
              <w:r w:rsidR="00116804">
                <w:rPr>
                  <w:rStyle w:val="Hyperlink"/>
                  <w:color w:val="323E4F"/>
                </w:rPr>
                <w:t>Humanities</w:t>
              </w:r>
            </w:hyperlink>
            <w:r w:rsidR="00116804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624EB036" w14:paraId="47F8D6F1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601996" w:rsidP="00601996" w:rsidRDefault="00601996" w14:paraId="2FB2F1C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601996" w:rsidP="00601996" w:rsidRDefault="00601996" w14:paraId="29B4EA11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601996" w:rsidP="00601996" w:rsidRDefault="001D3F6E" w14:paraId="3CEBAD26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724A67" w:rsidR="00473508">
                <w:rPr>
                  <w:color w:val="323E4F"/>
                  <w:u w:val="single"/>
                </w:rPr>
                <w:t>COMP210</w:t>
              </w:r>
            </w:hyperlink>
            <w:r w:rsidRPr="00724A67" w:rsidR="00473508">
              <w:rPr>
                <w:color w:val="323E4F"/>
              </w:rPr>
              <w:t xml:space="preserve"> or</w:t>
            </w:r>
            <w:r w:rsidRPr="00724A67" w:rsidR="00473508">
              <w:rPr>
                <w:color w:val="323E4F"/>
                <w:u w:val="single"/>
              </w:rPr>
              <w:t xml:space="preserve"> </w:t>
            </w:r>
            <w:hyperlink w:history="1" r:id="rId15">
              <w:r w:rsidRPr="00724A67" w:rsidR="0047350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601996" w:rsidP="00601996" w:rsidRDefault="00601996" w14:paraId="44D5E3CC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601996" w:rsidP="005768BF" w:rsidRDefault="00601996" w14:paraId="5DAB6C7B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601996" w:rsidP="00601996" w:rsidRDefault="001D3F6E" w14:paraId="14E7A3EC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 w:rsidR="00143353">
                <w:rPr>
                  <w:rStyle w:val="Hyperlink"/>
                  <w:color w:val="323E4F"/>
                </w:rPr>
                <w:t>Science</w:t>
              </w:r>
            </w:hyperlink>
            <w:r w:rsidR="00473508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Pr="00413954" w:rsidR="00473508" w:rsidTr="624EB036" w14:paraId="0483F1CE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473508" w:rsidP="00473508" w:rsidRDefault="00473508" w14:paraId="32F01BF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473508" w:rsidP="00473508" w:rsidRDefault="00473508" w14:paraId="2B2B7304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473508" w:rsidP="00473508" w:rsidRDefault="001D3F6E" w14:paraId="5418F866" w14:textId="77777777">
            <w:pPr>
              <w:pStyle w:val="TableText"/>
              <w:rPr>
                <w:color w:val="323E4F"/>
              </w:rPr>
            </w:pPr>
            <w:hyperlink w:history="1" r:id="rId17">
              <w:r w:rsidRPr="00724A67" w:rsidR="00473508">
                <w:rPr>
                  <w:color w:val="323E4F"/>
                  <w:u w:val="single"/>
                </w:rPr>
                <w:t>MATH215</w:t>
              </w:r>
            </w:hyperlink>
            <w:r w:rsidRPr="00724A67" w:rsidR="00473508">
              <w:rPr>
                <w:color w:val="323E4F"/>
              </w:rPr>
              <w:t xml:space="preserve"> or </w:t>
            </w:r>
            <w:hyperlink w:history="1" r:id="rId18">
              <w:r w:rsidRPr="00724A67" w:rsidR="0047350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473508" w:rsidP="00473508" w:rsidRDefault="00473508" w14:paraId="6A84B0BD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473508" w:rsidP="00473508" w:rsidRDefault="00473508" w14:paraId="02EB378F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473508" w:rsidP="00473508" w:rsidRDefault="001D3F6E" w14:paraId="3E63FE7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E4710B" w:rsidR="0047350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624EB036" w14:paraId="7B55D09C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473508" w:rsidP="00473508" w:rsidRDefault="00473508" w14:paraId="0A0DDBF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473508" w:rsidP="00473508" w:rsidRDefault="00473508" w14:paraId="4B73E586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473508" w:rsidP="00473508" w:rsidRDefault="001D3F6E" w14:paraId="7D9CB2E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24A67" w:rsidR="0047350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473508" w:rsidP="00473508" w:rsidRDefault="00473508" w14:paraId="62F6B07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473508" w:rsidP="00473508" w:rsidRDefault="00473508" w14:paraId="6A05A809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473508" w:rsidP="00473508" w:rsidRDefault="001D3F6E" w14:paraId="3D4CE94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 w:rsidR="0047350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624EB036" w14:paraId="797B1A0A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473508" w:rsidP="00473508" w:rsidRDefault="00473508" w14:paraId="15BE238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473508" w:rsidP="00473508" w:rsidRDefault="00473508" w14:paraId="33CFEC6B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473508" w:rsidP="00473508" w:rsidRDefault="001D3F6E" w14:paraId="3A60F505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73508" w:rsidP="00473508" w:rsidRDefault="00473508" w14:paraId="279EBC4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473508" w:rsidP="00473508" w:rsidRDefault="00473508" w14:paraId="5A39BBE3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473508" w:rsidP="00473508" w:rsidRDefault="001D3F6E" w14:paraId="1DF9C73B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E4710B" w:rsidR="0047350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624EB036" w14:paraId="004530DB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473508" w:rsidP="00473508" w:rsidRDefault="00473508" w14:paraId="0D388E4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473508" w:rsidP="00473508" w:rsidRDefault="00473508" w14:paraId="526D80A2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473508" w:rsidP="00473508" w:rsidRDefault="001D3F6E" w14:paraId="3AB136C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73508" w:rsidP="00473508" w:rsidRDefault="00473508" w14:paraId="1BCEA5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473508" w:rsidP="00473508" w:rsidRDefault="00473508" w14:paraId="41C8F396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473508" w:rsidP="00473508" w:rsidRDefault="001D3F6E" w14:paraId="6C8590BA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E4710B" w:rsidR="0047350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624EB036" w14:paraId="1D2F074D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473508" w:rsidP="00473508" w:rsidRDefault="00473508" w14:paraId="460FFB9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473508" w:rsidP="00473508" w:rsidRDefault="00473508" w14:paraId="7B568215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473508" w:rsidP="00473508" w:rsidRDefault="001D3F6E" w14:paraId="5A2D70F9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73508" w:rsidP="00473508" w:rsidRDefault="00473508" w14:paraId="6D1D40C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473508" w:rsidP="00473508" w:rsidRDefault="00473508" w14:paraId="72A3D3EC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473508" w:rsidP="00473508" w:rsidRDefault="001D3F6E" w14:paraId="05EBB5D4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 w:rsidR="0047350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624EB036" w14:paraId="13382C5B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473508" w:rsidP="00473508" w:rsidRDefault="00473508" w14:paraId="2DA7CBA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473508" w:rsidP="00473508" w:rsidRDefault="00473508" w14:paraId="1D8EB8EE" w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473508" w:rsidP="00473508" w:rsidRDefault="001D3F6E" w14:paraId="3D9C6628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724A67" w:rsidR="00C15631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73508" w:rsidP="00C15631" w:rsidRDefault="00473508" w14:paraId="6F5251D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473508" w:rsidP="00473508" w:rsidRDefault="00473508" w14:paraId="0D0B940D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473508" w:rsidP="00473508" w:rsidRDefault="001D3F6E" w14:paraId="544795B3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D2EA9" w:rsidTr="624EB036" w14:paraId="09C36047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283828" w14:paraId="1E1A955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41C0AA51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DD2EA9" w:rsidP="00DD2EA9" w:rsidRDefault="001D3F6E" w14:paraId="69E258F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0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GEOL200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DD2EA9" w:rsidP="00DD2EA9" w:rsidRDefault="00DD2EA9" w14:paraId="747E0E6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DD2EA9" w:rsidP="00DD2EA9" w:rsidRDefault="00DD2EA9" w14:paraId="0E27B00A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DD2EA9" w:rsidP="00DD2EA9" w:rsidRDefault="001D3F6E" w14:paraId="75A5309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1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DD2EA9" w:rsidTr="624EB036" w14:paraId="11B46DD8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283828" w14:paraId="2EAAA94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219897CE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DD2EA9" w:rsidP="00DD2EA9" w:rsidRDefault="001D3F6E" w14:paraId="5FA1E5C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2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GEOL201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DD2EA9" w:rsidP="00DD2EA9" w:rsidRDefault="00DD2EA9" w14:paraId="457DFA4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DD2EA9" w:rsidP="00DD2EA9" w:rsidRDefault="00DD2EA9" w14:paraId="60061E4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DD2EA9" w:rsidP="00DD2EA9" w:rsidRDefault="001D3F6E" w14:paraId="1A3137D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3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DD2EA9" w:rsidTr="624EB036" w14:paraId="7F24759B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283828" w14:paraId="0A93EE0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7CE58F48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DD2EA9" w:rsidP="00DD2EA9" w:rsidRDefault="001D3F6E" w14:paraId="0CB3965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4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GEOG265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DD2EA9" w:rsidP="00DD2EA9" w:rsidRDefault="00DD2EA9" w14:paraId="3A405FC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DD2EA9" w:rsidP="00DD2EA9" w:rsidRDefault="00DD2EA9" w14:paraId="44EAFD9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DD2EA9" w:rsidP="624EB036" w:rsidRDefault="001D3F6E" w14:paraId="64524AFD" w14:textId="6D83C0BF">
            <w:pPr>
              <w:pStyle w:val="TableText"/>
              <w:rPr>
                <w:noProof w:val="0"/>
                <w:lang w:val="en-US"/>
              </w:rPr>
            </w:pPr>
            <w:hyperlink r:id="Ra405d3e638104730">
              <w:r w:rsidRPr="624EB036" w:rsidR="676CCBC0">
                <w:rPr>
                  <w:rStyle w:val="Hyperlink"/>
                  <w:rFonts w:cs="Arial"/>
                  <w:color w:val="222A35" w:themeColor="text2" w:themeTint="FF" w:themeShade="80"/>
                </w:rPr>
                <w:t>Science</w:t>
              </w:r>
            </w:hyperlink>
            <w:r w:rsidRPr="624EB036" w:rsidR="29384B4E">
              <w:rPr>
                <w:rFonts w:cs="Arial"/>
                <w:color w:val="222A35" w:themeColor="text2" w:themeTint="FF" w:themeShade="80"/>
              </w:rPr>
              <w:t xml:space="preserve"> –</w:t>
            </w:r>
            <w:r w:rsidRPr="624EB036" w:rsidR="50F6AF4D">
              <w:rPr>
                <w:rFonts w:cs="Arial"/>
                <w:color w:val="222A35" w:themeColor="text2" w:themeTint="FF" w:themeShade="80"/>
              </w:rPr>
              <w:t xml:space="preserve"> </w:t>
            </w:r>
            <w:r w:rsidRPr="624EB036" w:rsidR="50F6AF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Replace GEOG265 with </w:t>
            </w:r>
            <w:hyperlink r:id="R57a9de3750a44f44">
              <w:r w:rsidRPr="624EB036" w:rsidR="50F6AF4D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23E4F" w:themeColor="text2" w:themeTint="FF" w:themeShade="BF"/>
                  <w:sz w:val="16"/>
                  <w:szCs w:val="16"/>
                  <w:lang w:val="en-US"/>
                </w:rPr>
                <w:t>ENSC200</w:t>
              </w:r>
            </w:hyperlink>
          </w:p>
        </w:tc>
      </w:tr>
      <w:tr w:rsidRPr="00413954" w:rsidR="00DD2EA9" w:rsidTr="624EB036" w14:paraId="103D8881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283828" w14:paraId="2E86365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5AFB958C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DD2EA9" w:rsidP="00DD2EA9" w:rsidRDefault="001D3F6E" w14:paraId="297FA22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6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GEOG266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DD2EA9" w:rsidP="00DD2EA9" w:rsidRDefault="00DD2EA9" w14:paraId="23D5689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DD2EA9" w:rsidP="00DD2EA9" w:rsidRDefault="00DD2EA9" w14:paraId="4B94D5A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DD2EA9" w:rsidP="624EB036" w:rsidRDefault="001D3F6E" w14:paraId="67B1074C" w14:textId="0F281A1D">
            <w:pPr>
              <w:pStyle w:val="TableText"/>
              <w:rPr>
                <w:noProof w:val="0"/>
                <w:color w:val="323E4F" w:themeColor="text2" w:themeTint="FF" w:themeShade="BF"/>
                <w:lang w:val="en-US"/>
              </w:rPr>
            </w:pPr>
            <w:hyperlink r:id="R7a2f1cd6cb4047d1">
              <w:r w:rsidRPr="624EB036" w:rsidR="676CCBC0">
                <w:rPr>
                  <w:rStyle w:val="Hyperlink"/>
                  <w:rFonts w:cs="Arial"/>
                  <w:color w:val="323E4F" w:themeColor="text2" w:themeTint="FF" w:themeShade="BF"/>
                </w:rPr>
                <w:t>Science</w:t>
              </w:r>
            </w:hyperlink>
            <w:r w:rsidRPr="624EB036" w:rsidR="232F7571">
              <w:rPr>
                <w:rFonts w:cs="Arial"/>
                <w:color w:val="323E4F" w:themeColor="text2" w:themeTint="FF" w:themeShade="BF"/>
              </w:rPr>
              <w:t xml:space="preserve"> –</w:t>
            </w:r>
            <w:r w:rsidRPr="624EB036" w:rsidR="232F75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 Replace GEOG266 with </w:t>
            </w:r>
            <w:hyperlink r:id="R8e1c68496e7248ef">
              <w:r w:rsidRPr="624EB036" w:rsidR="232F757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23E4F" w:themeColor="text2" w:themeTint="FF" w:themeShade="BF"/>
                  <w:sz w:val="16"/>
                  <w:szCs w:val="16"/>
                  <w:lang w:val="en-US"/>
                </w:rPr>
                <w:t>GEOL207</w:t>
              </w:r>
            </w:hyperlink>
          </w:p>
        </w:tc>
      </w:tr>
      <w:tr w:rsidRPr="00413954" w:rsidR="00DD2EA9" w:rsidTr="624EB036" w14:paraId="1DE92081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5E92E34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61A51A77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DD2EA9" w:rsidP="00DD2EA9" w:rsidRDefault="001D3F6E" w14:paraId="0174C629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8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 w:rsidR="00DD2EA9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39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 w:rsidR="00DD2EA9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40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DD2EA9" w:rsidP="00DD2EA9" w:rsidRDefault="00DD2EA9" w14:paraId="246F47A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DD2EA9" w:rsidP="00DD2EA9" w:rsidRDefault="00DD2EA9" w14:paraId="3DEEC66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DD2EA9" w:rsidP="00DD2EA9" w:rsidRDefault="001D3F6E" w14:paraId="681B0AD6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41">
              <w:r w:rsidRPr="00A60006" w:rsidR="00DD2EA9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 w:rsidR="00DD2EA9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413954" w:rsidR="00DD2EA9" w:rsidTr="624EB036" w14:paraId="4778E2E8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3CC333D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21C9D991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DD2EA9" w:rsidP="00DD2EA9" w:rsidRDefault="001D3F6E" w14:paraId="04ECC359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2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 w:rsidR="00DD2EA9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43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 w:rsidR="00DD2EA9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44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DD2EA9" w:rsidP="00DD2EA9" w:rsidRDefault="00DD2EA9" w14:paraId="44AF6C7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DD2EA9" w:rsidP="00DD2EA9" w:rsidRDefault="00DD2EA9" w14:paraId="3656B9A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DD2EA9" w:rsidP="00DD2EA9" w:rsidRDefault="001D3F6E" w14:paraId="4A527BD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5">
              <w:r w:rsidRPr="00A60006" w:rsidR="00DD2EA9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 w:rsidR="00DD2EA9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413954" w:rsidR="00DD2EA9" w:rsidTr="624EB036" w14:paraId="582EC7D4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6B92B27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43FBD11F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DD2EA9" w14:paraId="45FB081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DD2EA9" w:rsidP="00DD2EA9" w:rsidRDefault="00DD2EA9" w14:paraId="40DBD66E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049F31CB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61E3724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6">
              <w:r w:rsidRPr="004648B1" w:rsidR="00DD2EA9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DD2EA9" w:rsidTr="624EB036" w14:paraId="796F55D3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07056EB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6089FD39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DD2EA9" w14:paraId="5312826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DD2EA9" w:rsidP="00DD2EA9" w:rsidRDefault="00DD2EA9" w14:paraId="76684FC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62486C05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07655D7D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4648B1" w:rsidR="00DD2EA9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DD2EA9" w:rsidTr="624EB036" w14:paraId="19049F49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6FE8187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3CBA40D0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1D3F6E" w14:paraId="32BC2A9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8">
              <w:r w:rsidRPr="00724A67" w:rsidR="00DD2EA9">
                <w:rPr>
                  <w:color w:val="323E4F"/>
                  <w:u w:val="single"/>
                </w:rPr>
                <w:t>PHIL333</w:t>
              </w:r>
            </w:hyperlink>
            <w:r w:rsidRPr="00724A67" w:rsidR="00DD2EA9">
              <w:rPr>
                <w:color w:val="323E4F"/>
                <w:u w:val="single"/>
              </w:rPr>
              <w:t xml:space="preserve"> or </w:t>
            </w:r>
            <w:hyperlink w:history="1" r:id="rId49">
              <w:r w:rsidRPr="00724A67" w:rsidR="00DD2EA9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DD2EA9" w:rsidP="00DD2EA9" w:rsidRDefault="00DD2EA9" w14:paraId="2CA63A2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4101652C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74346AA4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 w:rsidR="00DD2EA9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DD2EA9" w:rsidTr="624EB036" w14:paraId="2EDFFD3B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1275AE8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0868EBB2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1D3F6E" w14:paraId="02F3188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51">
              <w:r w:rsidRPr="00724A67" w:rsidR="00DD2EA9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DD2EA9" w:rsidP="00DD2EA9" w:rsidRDefault="00DD2EA9" w14:paraId="183A822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4B99056E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34CBCBE8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 w:rsidR="00DD2EA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D2EA9" w:rsidTr="624EB036" w14:paraId="5B952546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2368D5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4D2760AF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1D3F6E" w14:paraId="466335EE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4A67" w:rsidR="00DD2EA9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D2EA9" w:rsidP="00DD2EA9" w:rsidRDefault="00DD2EA9" w14:paraId="60F244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1299C43A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520AC6B7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 w:rsidR="00DD2EA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D2EA9" w:rsidTr="624EB036" w14:paraId="3ACC5A9A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682EF48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174B1212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1D3F6E" w14:paraId="52C0B849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4A67" w:rsidR="00DD2EA9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D2EA9" w:rsidP="00DD2EA9" w:rsidRDefault="00DD2EA9" w14:paraId="0B1117C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4DDBEF00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3B11F5EC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 w:rsidR="00DD2EA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D2EA9" w:rsidTr="624EB036" w14:paraId="623529BD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326D116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43028211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1D3F6E" w14:paraId="51F2AF44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4A67" w:rsidR="00DD2EA9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D2EA9" w:rsidP="00DD2EA9" w:rsidRDefault="00DD2EA9" w14:paraId="36FC7D5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3461D779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05C2CBB4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 w:rsidR="00DD2EA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D2EA9" w:rsidTr="624EB036" w14:paraId="6E58CCD8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3628D5E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43A19E73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1D3F6E" w14:paraId="74C74D3A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4A67" w:rsidR="00DD2EA9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D2EA9" w:rsidP="00DD2EA9" w:rsidRDefault="00DD2EA9" w14:paraId="7BB3C10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3CF2D8B6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128FFB87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 w:rsidR="00DD2EA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D2EA9" w:rsidTr="624EB036" w14:paraId="7A9060EF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215A004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5D87285D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1D3F6E" w14:paraId="4E6F3F62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4A67" w:rsidR="00DD2EA9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D2EA9" w:rsidP="00DD2EA9" w:rsidRDefault="00DD2EA9" w14:paraId="544297A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0FB78278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0141D06A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 w:rsidR="00DD2EA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D2EA9" w:rsidTr="624EB036" w14:paraId="0561CF7D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7D694FF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23D9E551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1D3F6E" w14:paraId="3603C28E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24A67" w:rsidR="00DD2EA9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D2EA9" w:rsidP="00DD2EA9" w:rsidRDefault="00DD2EA9" w14:paraId="3329D7C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1FC39945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7636B0EA" w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 w:rsidR="00DD2EA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D2EA9" w:rsidTr="624EB036" w14:paraId="7DEDB8B4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1B00927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58A771A2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1D3F6E" w14:paraId="7654A142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724A67" w:rsidR="00DD2EA9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D2EA9" w:rsidP="00DD2EA9" w:rsidRDefault="00DD2EA9" w14:paraId="58BF68CC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0562CB0E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1E554B6C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 w:rsidR="00DD2EA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D2EA9" w:rsidTr="624EB036" w14:paraId="1BFBBD55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7EFB1B2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299BFF4E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1D3F6E" w14:paraId="68526030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724A67" w:rsidR="00DD2EA9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D2EA9" w:rsidP="00DD2EA9" w:rsidRDefault="00DD2EA9" w14:paraId="4577CC0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34CE0A41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30B12171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 w:rsidR="00DD2EA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D2EA9" w:rsidTr="624EB036" w14:paraId="3DBA8CD3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44C7468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1944BFB1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1D3F6E" w14:paraId="67FF8CD4" w14:textId="77777777">
            <w:pPr>
              <w:pStyle w:val="TableText"/>
              <w:rPr>
                <w:color w:val="323E4F"/>
              </w:rPr>
            </w:pPr>
            <w:hyperlink w:history="1" r:id="rId69">
              <w:r w:rsidRPr="00724A67" w:rsidR="00DD2EA9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D2EA9" w:rsidP="00DD2EA9" w:rsidRDefault="00DD2EA9" w14:paraId="045C7FE0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62EBF3C5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3C306257" w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 w:rsidR="00DD2EA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D2EA9" w:rsidTr="624EB036" w14:paraId="66D3EA83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2C8EF8E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31B2963F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DD2EA9" w:rsidP="00DD2EA9" w:rsidRDefault="001D3F6E" w14:paraId="48D2446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1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 w:rsidR="00DD2EA9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72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 w:rsidR="00DD2EA9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73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DD2EA9" w:rsidP="00DD2EA9" w:rsidRDefault="00DD2EA9" w14:paraId="341C6F1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DD2EA9" w:rsidP="00DD2EA9" w:rsidRDefault="00DD2EA9" w14:paraId="6D98A12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DD2EA9" w:rsidP="00DD2EA9" w:rsidRDefault="001D3F6E" w14:paraId="1C18249D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74">
              <w:r w:rsidRPr="00A60006" w:rsidR="00DD2EA9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 w:rsidR="00DD2EA9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413954" w:rsidR="00DD2EA9" w:rsidTr="624EB036" w14:paraId="77D713A0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59F8E53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67DDB69B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DD2EA9" w:rsidP="00DD2EA9" w:rsidRDefault="001D3F6E" w14:paraId="7BB86CE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5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 w:rsidR="00DD2EA9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76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 w:rsidR="00DD2EA9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77">
              <w:r w:rsidRPr="00A00373" w:rsidR="00DD2EA9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DD2EA9" w:rsidP="00DD2EA9" w:rsidRDefault="00DD2EA9" w14:paraId="7CC28FA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DD2EA9" w:rsidP="00DD2EA9" w:rsidRDefault="00DD2EA9" w14:paraId="2946DB82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DD2EA9" w:rsidP="00DD2EA9" w:rsidRDefault="001D3F6E" w14:paraId="56E1EF4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8">
              <w:r w:rsidRPr="00A60006" w:rsidR="00DD2EA9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 w:rsidR="00DD2EA9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413954" w:rsidR="00DD2EA9" w:rsidTr="624EB036" w14:paraId="54189B55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237438C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5AA05B6E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DD2EA9" w14:paraId="5997CC1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DD2EA9" w:rsidP="00DD2EA9" w:rsidRDefault="00DD2EA9" w14:paraId="608C7A0E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110FFD37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6856C0BC" w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 w:rsidR="00DD2EA9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DD2EA9" w:rsidTr="624EB036" w14:paraId="5FC4DBB5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7C3CE3E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52205903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DD2EA9" w14:paraId="6B69937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DD2EA9" w:rsidP="00DD2EA9" w:rsidRDefault="00DD2EA9" w14:paraId="6D0488C0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3FE9F23F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7CAFE937" w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 w:rsidR="00DD2EA9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DD2EA9" w:rsidTr="624EB036" w14:paraId="160B175E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4034F72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5E240B06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DD2EA9" w14:paraId="1F72F64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DD2EA9" w:rsidP="00DD2EA9" w:rsidRDefault="00DD2EA9" w14:paraId="41DBB6A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08CE6F91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05153D1C" w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 w:rsidR="00DD2EA9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DD2EA9" w:rsidTr="624EB036" w14:paraId="3446CCD2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08F53C9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4C1829E2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DD2EA9" w14:paraId="61CDCEA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DD2EA9" w:rsidP="00DD2EA9" w:rsidRDefault="00DD2EA9" w14:paraId="604B973A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6BB9E253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5192E669" w14:textId="77777777">
            <w:pPr>
              <w:pStyle w:val="TableText"/>
              <w:rPr>
                <w:color w:val="323E4F"/>
              </w:rPr>
            </w:pPr>
            <w:hyperlink w:history="1" r:id="rId82">
              <w:r w:rsidRPr="00E4710B" w:rsidR="00DD2EA9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DD2EA9" w:rsidTr="624EB036" w14:paraId="72B98BC3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6E1F6A4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69F24933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DD2EA9" w14:paraId="23DE523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DD2EA9" w:rsidP="00DD2EA9" w:rsidRDefault="00DD2EA9" w14:paraId="3FC0D87C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52E56223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616451C7" w14:textId="77777777">
            <w:pPr>
              <w:pStyle w:val="TableText"/>
              <w:rPr>
                <w:color w:val="323E4F"/>
              </w:rPr>
            </w:pPr>
            <w:hyperlink w:history="1" r:id="rId83">
              <w:r w:rsidRPr="00E4710B" w:rsidR="00DD2EA9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DD2EA9" w:rsidTr="624EB036" w14:paraId="0F56669F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74D2190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5B1457B1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DD2EA9" w14:paraId="07547A0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DD2EA9" w:rsidP="00DD2EA9" w:rsidRDefault="00DD2EA9" w14:paraId="66572FA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5043CB0F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450C8CAA" w14:textId="77777777">
            <w:pPr>
              <w:pStyle w:val="TableText"/>
              <w:rPr>
                <w:color w:val="323E4F"/>
              </w:rPr>
            </w:pPr>
            <w:hyperlink w:history="1" r:id="rId84">
              <w:r w:rsidRPr="00E4710B" w:rsidR="00DD2EA9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DD2EA9" w:rsidTr="624EB036" w14:paraId="7A5EBA18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7E49C16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352E6F29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1D3F6E" w14:paraId="3C229AC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85">
              <w:r w:rsidRPr="00724A67" w:rsidR="00DD2EA9">
                <w:rPr>
                  <w:color w:val="323E4F"/>
                  <w:u w:val="single"/>
                </w:rPr>
                <w:t>SCIE480</w:t>
              </w:r>
            </w:hyperlink>
            <w:r w:rsidRPr="00724A67" w:rsidR="00DD2EA9">
              <w:rPr>
                <w:color w:val="323E4F"/>
              </w:rPr>
              <w:t xml:space="preserve"> or </w:t>
            </w:r>
            <w:hyperlink w:history="1" r:id="rId86">
              <w:r w:rsidRPr="00724A67" w:rsidR="00DD2EA9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DD2EA9" w:rsidP="00DD2EA9" w:rsidRDefault="00DD2EA9" w14:paraId="2E3B8BA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07459315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48836420" w14:textId="77777777">
            <w:pPr>
              <w:pStyle w:val="TableText"/>
              <w:rPr>
                <w:color w:val="323E4F"/>
              </w:rPr>
            </w:pPr>
            <w:hyperlink w:history="1" r:id="rId87">
              <w:r w:rsidRPr="00E4710B" w:rsidR="00DD2EA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D2EA9" w:rsidTr="624EB036" w14:paraId="352F0ACB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69D2456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4F5DFF28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DD2EA9" w14:paraId="6537F28F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DD2EA9" w:rsidP="00DD2EA9" w:rsidRDefault="00DD2EA9" w14:paraId="05B5E1A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6DFB9E20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15B6584B" w14:textId="77777777">
            <w:pPr>
              <w:pStyle w:val="TableText"/>
              <w:rPr>
                <w:color w:val="323E4F"/>
              </w:rPr>
            </w:pPr>
            <w:hyperlink w:history="1" r:id="rId88">
              <w:r w:rsidRPr="00E4710B" w:rsidR="00DD2EA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D2EA9" w:rsidTr="624EB036" w14:paraId="341D4C48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43B76E4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31A92431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DD2EA9" w14:paraId="70DF9E5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="00DD2EA9" w:rsidP="00DD2EA9" w:rsidRDefault="00DD2EA9" w14:paraId="3CDEE9E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44E871BC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1E128A67" w14:textId="77777777">
            <w:pPr>
              <w:pStyle w:val="TableText"/>
              <w:rPr>
                <w:color w:val="323E4F"/>
              </w:rPr>
            </w:pPr>
            <w:hyperlink w:history="1" r:id="rId89">
              <w:r w:rsidRPr="00E4710B" w:rsidR="00DD2EA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D2EA9" w:rsidTr="624EB036" w14:paraId="0006A56A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6C90CAA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759D24EC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1D3F6E" w14:paraId="47127935" w14:textId="77777777">
            <w:pPr>
              <w:pStyle w:val="TableText"/>
              <w:rPr>
                <w:color w:val="323E4F"/>
              </w:rPr>
            </w:pPr>
            <w:hyperlink w:history="1" r:id="rId90">
              <w:r w:rsidRPr="00724A67" w:rsidR="00DD2EA9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D2EA9" w:rsidP="00DD2EA9" w:rsidRDefault="00DD2EA9" w14:paraId="5D8115B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144A5D23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2231EFD2" w14:textId="77777777">
            <w:pPr>
              <w:pStyle w:val="TableText"/>
              <w:rPr>
                <w:color w:val="323E4F"/>
              </w:rPr>
            </w:pPr>
            <w:hyperlink w:history="1" r:id="rId91">
              <w:r w:rsidRPr="00E4710B" w:rsidR="00DD2EA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D2EA9" w:rsidTr="624EB036" w14:paraId="05587128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="00DD2EA9" w:rsidP="00DD2EA9" w:rsidRDefault="00DD2EA9" w14:paraId="72DFCE83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0DD2EA9" w:rsidP="00DD2EA9" w:rsidRDefault="00DD2EA9" w14:paraId="6CC8039C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724A67" w:rsidR="00DD2EA9" w:rsidP="00DD2EA9" w:rsidRDefault="001D3F6E" w14:paraId="5E9B57FB" w14:textId="77777777">
            <w:pPr>
              <w:pStyle w:val="TableText"/>
              <w:rPr>
                <w:color w:val="323E4F"/>
              </w:rPr>
            </w:pPr>
            <w:hyperlink w:history="1" r:id="rId92">
              <w:r w:rsidRPr="00724A67" w:rsidR="00DD2EA9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D2EA9" w:rsidP="00DD2EA9" w:rsidRDefault="00DD2EA9" w14:paraId="6788A68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DD2EA9" w:rsidP="00DD2EA9" w:rsidRDefault="00DD2EA9" w14:paraId="738610EB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E4710B" w:rsidR="00DD2EA9" w:rsidP="00DD2EA9" w:rsidRDefault="001D3F6E" w14:paraId="2C21CBA7" w14:textId="77777777">
            <w:pPr>
              <w:pStyle w:val="TableText"/>
              <w:rPr>
                <w:color w:val="323E4F"/>
              </w:rPr>
            </w:pPr>
            <w:hyperlink w:history="1" r:id="rId93">
              <w:r w:rsidRPr="00E4710B" w:rsidR="00DD2EA9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:rsidRPr="00BB6275" w:rsidR="00A019DD" w:rsidP="00C057EA" w:rsidRDefault="00A019DD" w14:paraId="637805D2" w14:textId="77777777">
      <w:pPr>
        <w:pStyle w:val="Credits"/>
        <w:rPr>
          <w:sz w:val="20"/>
          <w:szCs w:val="20"/>
        </w:rPr>
      </w:pPr>
    </w:p>
    <w:p w:rsidRPr="00BB6275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BB6275" w:rsidR="00796EB4" w:rsidTr="00CF0ACC" w14:paraId="3BE59B53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BB6275" w:rsidR="00796EB4" w:rsidTr="00CF0ACC" w14:paraId="7796D25E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BB6275" w:rsidR="00796EB4" w:rsidTr="00CF0ACC" w14:paraId="5E2B6A7B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BB6275" w:rsidR="00796EB4" w:rsidTr="00CF0ACC" w14:paraId="55DC6663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BB6275" w:rsidR="00796EB4" w:rsidTr="00CF0ACC" w14:paraId="05EE3EAB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A08CF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BB6275" w:rsidR="00796EB4" w:rsidTr="00CF0ACC" w14:paraId="20B66267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AC3120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BB6275" w:rsidR="00796EB4" w:rsidTr="00CF0ACC" w14:paraId="3A7E56BF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865EF5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w:rsidRPr="00BB6275" w:rsidR="00796EB4" w:rsidTr="00CF0ACC" w14:paraId="249EA70D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AD7862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Pr="00BB6275" w:rsidR="00796EB4" w:rsidTr="00CF0ACC" w14:paraId="463F29E8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3B7B4B8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BB6275" w:rsidR="00796EB4" w:rsidTr="00CF0ACC" w14:paraId="39EF448F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BB6275" w:rsidR="00796EB4" w:rsidTr="00CF0ACC" w14:paraId="73C53D9D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4E55AB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AA2889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BB6275" w:rsidR="00796EB4" w:rsidTr="00CF0ACC" w14:paraId="5B578E5D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E70103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w:rsidRPr="00BB6275" w:rsidR="00796EB4" w:rsidTr="00CF0ACC" w14:paraId="36F270CB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C2B5D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Pr="00BB6275" w:rsidR="00796EB4" w:rsidTr="00CF0ACC" w14:paraId="7B2CBAA9" w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2B8ED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796EB4" w:rsidP="00796EB4" w:rsidRDefault="00796EB4" w14:paraId="3A0FF5F2" w14:textId="77777777">
      <w:pPr>
        <w:pStyle w:val="TableText"/>
        <w:rPr>
          <w:sz w:val="20"/>
          <w:szCs w:val="20"/>
        </w:rPr>
      </w:pPr>
    </w:p>
    <w:p w:rsidRPr="00F54E47" w:rsidR="00C62383" w:rsidP="00C62383" w:rsidRDefault="00C62383" w14:paraId="126D6799" w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b/>
          <w:color w:val="222A35"/>
          <w:sz w:val="20"/>
          <w:szCs w:val="20"/>
        </w:rPr>
        <w:t>Geoscience Minor Electives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w:rsidRPr="00F54E47" w:rsidR="00C62383" w:rsidP="00C62383" w:rsidRDefault="00C62383" w14:paraId="5F6F5B6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- Geology (</w:t>
      </w:r>
      <w:hyperlink w:history="1" r:id="rId94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GEOL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>- Geography (</w:t>
      </w:r>
      <w:hyperlink w:history="1" r:id="rId95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GEOG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>- Geophysics *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>- Environmental Science (</w:t>
      </w:r>
      <w:hyperlink w:history="1" r:id="rId96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ENSC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</w:p>
    <w:p w:rsidRPr="00F54E47" w:rsidR="00C62383" w:rsidP="00C62383" w:rsidRDefault="00C62383" w14:paraId="074B2A1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A minimum of 6 credits must be at the senior (300 or higher) level. Courses which are easily demonstrated to have closely-related science content (e.g. CHEM350) may be considered towards the credit requirements.</w:t>
      </w:r>
    </w:p>
    <w:p w:rsidRPr="00F54E47" w:rsidR="00C62383" w:rsidP="00C62383" w:rsidRDefault="00C62383" w14:paraId="4D37D885" w14:textId="7834810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 xml:space="preserve">*Note: AU does not currently offer </w:t>
      </w:r>
      <w:r>
        <w:rPr>
          <w:rFonts w:ascii="Arial" w:hAnsi="Arial" w:cs="Arial"/>
          <w:color w:val="222A35"/>
          <w:sz w:val="20"/>
          <w:szCs w:val="20"/>
        </w:rPr>
        <w:t>Geophysics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courses, but may accept external courses as transfer credit to be used towards the </w:t>
      </w:r>
      <w:r>
        <w:rPr>
          <w:rFonts w:ascii="Arial" w:hAnsi="Arial" w:cs="Arial"/>
          <w:color w:val="222A35"/>
          <w:sz w:val="20"/>
          <w:szCs w:val="20"/>
        </w:rPr>
        <w:t xml:space="preserve">Geoscience 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electives. </w:t>
      </w:r>
    </w:p>
    <w:p w:rsidRPr="00BB6275" w:rsidR="00C62383" w:rsidP="00796EB4" w:rsidRDefault="00C62383" w14:paraId="5630AD66" w14:textId="77777777">
      <w:pPr>
        <w:pStyle w:val="TableText"/>
        <w:rPr>
          <w:sz w:val="20"/>
          <w:szCs w:val="20"/>
        </w:rPr>
      </w:pPr>
    </w:p>
    <w:sectPr w:rsidRPr="00BB6275" w:rsidR="00C62383" w:rsidSect="00E76DB5">
      <w:headerReference w:type="default" r:id="rId97"/>
      <w:footerReference w:type="default" r:id="rId98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5603" w:rsidP="00660B43" w:rsidRDefault="00875603" w14:paraId="44E9D8E4" w14:textId="77777777">
      <w:pPr>
        <w:spacing w:after="0" w:line="240" w:lineRule="auto"/>
      </w:pPr>
      <w:r>
        <w:separator/>
      </w:r>
    </w:p>
  </w:endnote>
  <w:endnote w:type="continuationSeparator" w:id="0">
    <w:p w:rsidR="00875603" w:rsidP="00660B43" w:rsidRDefault="00875603" w14:paraId="60919F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65F9E" w:rsidP="00E76DB5" w:rsidRDefault="00953159" w14:paraId="66204FF1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65DCF98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953159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BA24B5B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5603" w:rsidP="00660B43" w:rsidRDefault="00875603" w14:paraId="694231F4" w14:textId="77777777">
      <w:pPr>
        <w:spacing w:after="0" w:line="240" w:lineRule="auto"/>
      </w:pPr>
      <w:r>
        <w:separator/>
      </w:r>
    </w:p>
  </w:footnote>
  <w:footnote w:type="continuationSeparator" w:id="0">
    <w:p w:rsidR="00875603" w:rsidP="00660B43" w:rsidRDefault="00875603" w14:paraId="6860C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60779" w:rsidR="00660B43" w:rsidP="409C27EB" w:rsidRDefault="00953159" w14:paraId="11D07C58" w14:textId="71DDFEB4">
    <w:pPr>
      <w:pStyle w:val="PageHeader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736566A7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61829076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2B512B1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2BA226A1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557D9BEC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12D35E31">
      <w:rPr/>
      <w:t>Program Plan I 20</w:t>
    </w:r>
    <w:r w:rsidR="12D35E31">
      <w:rPr/>
      <w:t>2</w:t>
    </w:r>
    <w:r w:rsidR="12D35E31">
      <w:rPr/>
      <w:t>4</w:t>
    </w:r>
    <w:r w:rsidRPr="00360779" w:rsidR="12D35E31">
      <w:rPr/>
      <w:t xml:space="preserve"> / 20</w:t>
    </w:r>
    <w:r w:rsidR="12D35E31">
      <w:rPr/>
      <w:t>2</w:t>
    </w:r>
    <w:r w:rsidR="12D35E31">
      <w:rPr/>
      <w:t>5</w:t>
    </w:r>
  </w:p>
  <w:p w:rsidR="00660B43" w:rsidP="00660B43" w:rsidRDefault="00660B43" w14:paraId="17AD93B2" w14:textId="77777777">
    <w:pPr>
      <w:pStyle w:val="Header"/>
    </w:pPr>
  </w:p>
  <w:p w:rsidRPr="00660B43" w:rsidR="00660B43" w:rsidP="00660B43" w:rsidRDefault="00660B43" w14:paraId="0DE4B5B7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92A2E"/>
    <w:rsid w:val="000A5E17"/>
    <w:rsid w:val="000C4587"/>
    <w:rsid w:val="000D6322"/>
    <w:rsid w:val="00116804"/>
    <w:rsid w:val="00141B20"/>
    <w:rsid w:val="00143353"/>
    <w:rsid w:val="00163DFF"/>
    <w:rsid w:val="00167664"/>
    <w:rsid w:val="001D28B2"/>
    <w:rsid w:val="001D3F6E"/>
    <w:rsid w:val="001F3C4F"/>
    <w:rsid w:val="0023154F"/>
    <w:rsid w:val="00283828"/>
    <w:rsid w:val="002A2829"/>
    <w:rsid w:val="002C796C"/>
    <w:rsid w:val="002E1299"/>
    <w:rsid w:val="002E7EBC"/>
    <w:rsid w:val="00311643"/>
    <w:rsid w:val="00336556"/>
    <w:rsid w:val="00365F9E"/>
    <w:rsid w:val="003A0439"/>
    <w:rsid w:val="003A1E3A"/>
    <w:rsid w:val="004106E5"/>
    <w:rsid w:val="00413954"/>
    <w:rsid w:val="00413E14"/>
    <w:rsid w:val="0042097F"/>
    <w:rsid w:val="0044533D"/>
    <w:rsid w:val="004648B1"/>
    <w:rsid w:val="00473508"/>
    <w:rsid w:val="00492B39"/>
    <w:rsid w:val="004E101F"/>
    <w:rsid w:val="005346F5"/>
    <w:rsid w:val="005768BF"/>
    <w:rsid w:val="00591316"/>
    <w:rsid w:val="00592F7B"/>
    <w:rsid w:val="005F2FF9"/>
    <w:rsid w:val="00601996"/>
    <w:rsid w:val="00624CD0"/>
    <w:rsid w:val="0064787B"/>
    <w:rsid w:val="00660B43"/>
    <w:rsid w:val="006A1D53"/>
    <w:rsid w:val="006A36B8"/>
    <w:rsid w:val="006E0757"/>
    <w:rsid w:val="006E7FE3"/>
    <w:rsid w:val="00705A66"/>
    <w:rsid w:val="00724A67"/>
    <w:rsid w:val="007343F4"/>
    <w:rsid w:val="00796EB4"/>
    <w:rsid w:val="00875603"/>
    <w:rsid w:val="008E6727"/>
    <w:rsid w:val="00953159"/>
    <w:rsid w:val="00957601"/>
    <w:rsid w:val="009A3E06"/>
    <w:rsid w:val="00A019DD"/>
    <w:rsid w:val="00A13675"/>
    <w:rsid w:val="00A1465D"/>
    <w:rsid w:val="00A233DB"/>
    <w:rsid w:val="00A43753"/>
    <w:rsid w:val="00A90FDD"/>
    <w:rsid w:val="00AA2889"/>
    <w:rsid w:val="00B3398B"/>
    <w:rsid w:val="00BB6275"/>
    <w:rsid w:val="00BC5F0E"/>
    <w:rsid w:val="00BD534F"/>
    <w:rsid w:val="00BF6DCD"/>
    <w:rsid w:val="00C057EA"/>
    <w:rsid w:val="00C15631"/>
    <w:rsid w:val="00C479FD"/>
    <w:rsid w:val="00C62383"/>
    <w:rsid w:val="00C670CE"/>
    <w:rsid w:val="00C73A09"/>
    <w:rsid w:val="00C76862"/>
    <w:rsid w:val="00C94FB7"/>
    <w:rsid w:val="00CF0ACC"/>
    <w:rsid w:val="00CF4778"/>
    <w:rsid w:val="00D50750"/>
    <w:rsid w:val="00D54C87"/>
    <w:rsid w:val="00D56998"/>
    <w:rsid w:val="00D60341"/>
    <w:rsid w:val="00D64861"/>
    <w:rsid w:val="00DD2EA9"/>
    <w:rsid w:val="00DE1696"/>
    <w:rsid w:val="00DE646D"/>
    <w:rsid w:val="00E4710B"/>
    <w:rsid w:val="00E76DB5"/>
    <w:rsid w:val="00E84670"/>
    <w:rsid w:val="00E84FB4"/>
    <w:rsid w:val="00EC27AD"/>
    <w:rsid w:val="00F07245"/>
    <w:rsid w:val="00F1576D"/>
    <w:rsid w:val="00F20B1E"/>
    <w:rsid w:val="00F235EA"/>
    <w:rsid w:val="00F547BA"/>
    <w:rsid w:val="00FF2011"/>
    <w:rsid w:val="12D35E31"/>
    <w:rsid w:val="155E1294"/>
    <w:rsid w:val="232F7571"/>
    <w:rsid w:val="2886C83A"/>
    <w:rsid w:val="29384B4E"/>
    <w:rsid w:val="2D23C3BD"/>
    <w:rsid w:val="3C18BE5C"/>
    <w:rsid w:val="409C27EB"/>
    <w:rsid w:val="4642AD3F"/>
    <w:rsid w:val="499FD539"/>
    <w:rsid w:val="4B04EDB6"/>
    <w:rsid w:val="50F6AF4D"/>
    <w:rsid w:val="5912B67A"/>
    <w:rsid w:val="624EB036"/>
    <w:rsid w:val="65C8DCEB"/>
    <w:rsid w:val="676CCBC0"/>
    <w:rsid w:val="7C918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07365"/>
  <w15:chartTrackingRefBased/>
  <w15:docId w15:val="{275D25EA-C2E1-4994-A79F-EA690B61C9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geology/" TargetMode="External" Id="rId42" /><Relationship Type="http://schemas.openxmlformats.org/officeDocument/2006/relationships/hyperlink" Target="https://www.athabascau.ca/course/index.html?/undergraduate/social-science/all/" TargetMode="External" Id="rId47" /><Relationship Type="http://schemas.openxmlformats.org/officeDocument/2006/relationships/hyperlink" Target="https://www.athabascau.ca/syllabi/math/math376.html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course/index.html?/undergraduate/all/all/" TargetMode="External" Id="rId84" /><Relationship Type="http://schemas.openxmlformats.org/officeDocument/2006/relationships/hyperlink" Target="https://www.athabascau.ca/course/index.html?/undergraduate/science/all/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geol/geol201.html" TargetMode="External" Id="rId32" /><Relationship Type="http://schemas.openxmlformats.org/officeDocument/2006/relationships/hyperlink" Target="https://www.athabascau.ca/syllabi/math/math309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course/index.html?/undergraduate/all/all/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www.athabascau.ca/syllabi/math/math480.html" TargetMode="External" Id="rId90" /><Relationship Type="http://schemas.openxmlformats.org/officeDocument/2006/relationships/hyperlink" Target="https://www.athabascau.ca/course/index.html?/undergraduate/science/geography/" TargetMode="External" Id="rId95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geography/" TargetMode="External" Id="rId43" /><Relationship Type="http://schemas.openxmlformats.org/officeDocument/2006/relationships/hyperlink" Target="http://www.athabascau.ca/html/syllabi/phil/phil333.htm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science/mathematics/" TargetMode="External" Id="rId69" /><Relationship Type="http://schemas.openxmlformats.org/officeDocument/2006/relationships/hyperlink" Target="https://www.athabascau.ca/course/index.html?/undergraduate/all/all/" TargetMode="External" Id="rId80" /><Relationship Type="http://schemas.openxmlformats.org/officeDocument/2006/relationships/hyperlink" Target="http://www.athabascau.ca/syllabi/scie/scie480.php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1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geology/" TargetMode="External" Id="rId38" /><Relationship Type="http://schemas.openxmlformats.org/officeDocument/2006/relationships/hyperlink" Target="https://www.athabascau.ca/course/index.html?/undergraduate/social-science/all/" TargetMode="External" Id="rId46" /><Relationship Type="http://schemas.openxmlformats.org/officeDocument/2006/relationships/hyperlink" Target="https://www.athabascau.ca/syllabi/math/math366.html" TargetMode="External" Id="rId59" /><Relationship Type="http://schemas.openxmlformats.org/officeDocument/2006/relationships/hyperlink" Target="https://www.athabascau.ca/course/index.html?/undergraduate/science/mathematics/" TargetMode="External" Id="rId67" /><Relationship Type="http://schemas.openxmlformats.org/officeDocument/2006/relationships/hyperlink" Target="http://www.athabascau.ca/html/syllabi/math/math265.htm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course/index.html?/undergraduate/science/geology/" TargetMode="External" Id="rId75" /><Relationship Type="http://schemas.openxmlformats.org/officeDocument/2006/relationships/hyperlink" Target="https://www.athabascau.ca/course/index.html?/undergraduate/all/all/" TargetMode="External" Id="rId83" /><Relationship Type="http://schemas.openxmlformats.org/officeDocument/2006/relationships/hyperlink" Target="https://www.athabascau.ca/course/index.html?/undergraduate/science/all/" TargetMode="External" Id="rId88" /><Relationship Type="http://schemas.openxmlformats.org/officeDocument/2006/relationships/hyperlink" Target="https://www.athabascau.ca/course/index.html?/undergraduate/science/all/" TargetMode="External" Id="rId91" /><Relationship Type="http://schemas.openxmlformats.org/officeDocument/2006/relationships/hyperlink" Target="https://www.athabascau.ca/course/index.html?/undergraduate/science/environmental-science/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syllabi/comp/comp200.php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syllabi/geog/geog266.html" TargetMode="External" Id="rId36" /><Relationship Type="http://schemas.openxmlformats.org/officeDocument/2006/relationships/hyperlink" Target="http://www.athabascau.ca/html/syllabi/phil/phil371.htm" TargetMode="External" Id="rId49" /><Relationship Type="http://schemas.openxmlformats.org/officeDocument/2006/relationships/hyperlink" Target="https://www.athabascau.ca/syllabi/math/math365.html" TargetMode="External" Id="rId57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science/environmental-science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syllabi/math/math476.html" TargetMode="External" Id="rId65" /><Relationship Type="http://schemas.openxmlformats.org/officeDocument/2006/relationships/hyperlink" Target="https://www.athabascau.ca/course/index.html?/undergraduate/science/environmental-science/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course/index.html?/undergraduate/all/all/" TargetMode="External" Id="rId81" /><Relationship Type="http://schemas.openxmlformats.org/officeDocument/2006/relationships/hyperlink" Target="http://www.athabascau.ca/syllabi/comp/comp494.php" TargetMode="External" Id="rId86" /><Relationship Type="http://schemas.openxmlformats.org/officeDocument/2006/relationships/hyperlink" Target="https://www.athabascau.ca/course/index.html?/undergraduate/science/geology/" TargetMode="External" Id="rId94" /><Relationship Type="http://schemas.openxmlformats.org/officeDocument/2006/relationships/fontTable" Target="fontTable.xml" Id="rId9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://www.athabascau.ca/html/syllabi/math/math216.htm" TargetMode="External" Id="rId18" /><Relationship Type="http://schemas.openxmlformats.org/officeDocument/2006/relationships/hyperlink" Target="https://www.athabascau.ca/course/index.html?/undergraduate/science/geography/" TargetMode="External" Id="rId39" /><Relationship Type="http://schemas.openxmlformats.org/officeDocument/2006/relationships/hyperlink" Target="https://www.athabascau.ca/syllabi/geog/geog265.html" TargetMode="External" Id="rId34" /><Relationship Type="http://schemas.openxmlformats.org/officeDocument/2006/relationships/hyperlink" Target="https://www.athabascau.ca/course/index.html?/undergraduate/humanities/all/" TargetMode="External" Id="rId50" /><Relationship Type="http://schemas.openxmlformats.org/officeDocument/2006/relationships/hyperlink" Target="https://www.athabascau.ca/syllabi/math/math315.html" TargetMode="External" Id="rId55" /><Relationship Type="http://schemas.openxmlformats.org/officeDocument/2006/relationships/hyperlink" Target="https://www.athabascau.ca/course/index.html?/undergraduate/science/geography/" TargetMode="External" Id="rId76" /><Relationship Type="http://schemas.openxmlformats.org/officeDocument/2006/relationships/header" Target="header1.xm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geology/" TargetMode="External" Id="rId71" /><Relationship Type="http://schemas.openxmlformats.org/officeDocument/2006/relationships/hyperlink" Target="https://www.athabascau.ca/syllabi/math/math495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course/index.html?/undergraduate/science/environmental-science/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course/index.html?/undergraduate/science/all/" TargetMode="External" Id="rId87" /><Relationship Type="http://schemas.openxmlformats.org/officeDocument/2006/relationships/hyperlink" Target="https://www.athabascau.ca/syllabi/math/math370.html" TargetMode="External" Id="rId61" /><Relationship Type="http://schemas.openxmlformats.org/officeDocument/2006/relationships/hyperlink" Target="https://www.athabascau.ca/course/index.html?/undergraduate/all/all/" TargetMode="External" Id="rId82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://www.athabascau.ca/syllabi/comp/comp210.php" TargetMode="External" Id="rId14" /><Relationship Type="http://schemas.openxmlformats.org/officeDocument/2006/relationships/hyperlink" Target="https://www.athabascau.ca/syllabi/geol/geol200.html" TargetMode="External" Id="rId30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environmental-science/" TargetMode="External" Id="rId77" /><Relationship Type="http://schemas.openxmlformats.org/officeDocument/2006/relationships/theme" Target="theme/theme1.xml" Id="rId100" /><Relationship Type="http://schemas.openxmlformats.org/officeDocument/2006/relationships/footnotes" Target="footnotes.xml" Id="rId8" /><Relationship Type="http://schemas.openxmlformats.org/officeDocument/2006/relationships/hyperlink" Target="http://www.athabascau.ca/html/syllabi/scie/scie326.htm" TargetMode="External" Id="rId51" /><Relationship Type="http://schemas.openxmlformats.org/officeDocument/2006/relationships/hyperlink" Target="https://www.athabascau.ca/course/index.html?/undergraduate/science/geography/" TargetMode="External" Id="rId72" /><Relationship Type="http://schemas.openxmlformats.org/officeDocument/2006/relationships/hyperlink" Target="https://www.athabascau.ca/course/index.html?/undergraduate/science/all/" TargetMode="External" Id="rId93" /><Relationship Type="http://schemas.openxmlformats.org/officeDocument/2006/relationships/footer" Target="footer1.xml" Id="rId98" /><Relationship Type="http://schemas.openxmlformats.org/officeDocument/2006/relationships/hyperlink" Target="https://www.athabascau.ca/calendar/2024/undergraduate/program-regulations/degrees/bachelor-of-science-applied-mathematics-major.html" TargetMode="External" Id="R8243139fa57a4bf8" /><Relationship Type="http://schemas.openxmlformats.org/officeDocument/2006/relationships/hyperlink" Target="https://www.athabascau.ca/course/index.html?/undergraduate/science/all/" TargetMode="External" Id="Ra405d3e638104730" /><Relationship Type="http://schemas.openxmlformats.org/officeDocument/2006/relationships/hyperlink" Target="https://www.athabascau.ca/syllabi/ensc/ensc200.html" TargetMode="External" Id="R57a9de3750a44f44" /><Relationship Type="http://schemas.openxmlformats.org/officeDocument/2006/relationships/hyperlink" Target="https://www.athabascau.ca/course/index.html?/undergraduate/science/all/" TargetMode="External" Id="R7a2f1cd6cb4047d1" /><Relationship Type="http://schemas.openxmlformats.org/officeDocument/2006/relationships/hyperlink" Target="https://www.athabascau.ca/syllabi/geol/geol207.html" TargetMode="External" Id="R8e1c68496e7248ef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377AE-97F0-4AE2-93B2-E8D15A99A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480E2-2A06-43FB-84A4-3F7341E4D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31075-1447-433E-9CF0-622126685B80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C7D391E9-CA5C-4ABB-9662-A4E0BA3E2FC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Selina Creaser</lastModifiedBy>
  <revision>18</revision>
  <dcterms:created xsi:type="dcterms:W3CDTF">2023-08-10T17:29:00.0000000Z</dcterms:created>
  <dcterms:modified xsi:type="dcterms:W3CDTF">2024-08-14T21:55:16.4426571Z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