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823B" w14:textId="4BFEB50E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FC55F1">
        <w:t>Biological</w:t>
      </w:r>
      <w:r w:rsidR="00207FCB">
        <w:t xml:space="preserve"> Science</w:t>
      </w:r>
      <w:r w:rsidR="00FC55F1">
        <w:t>s</w:t>
      </w:r>
      <w:r w:rsidR="00207FCB">
        <w:t xml:space="preserve"> Major</w:t>
      </w:r>
      <w:r w:rsidR="007618C8">
        <w:t xml:space="preserve"> – Architecture Minor</w:t>
      </w:r>
    </w:p>
    <w:p w14:paraId="61C81A7A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4AA9691" w14:textId="77777777" w:rsidR="00310002" w:rsidRPr="00D56998" w:rsidRDefault="00310002" w:rsidP="00310002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2024</w:t>
      </w:r>
    </w:p>
    <w:p w14:paraId="7D046BD2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6188B1C" w14:textId="77777777" w:rsidTr="00141B20">
        <w:tc>
          <w:tcPr>
            <w:tcW w:w="4698" w:type="dxa"/>
            <w:shd w:val="clear" w:color="auto" w:fill="auto"/>
          </w:tcPr>
          <w:p w14:paraId="2DA94D9A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312DF9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69D7030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756AF41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20E5B210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6ECD4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69C2211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ED3D30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F544A4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FB2543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650B44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8E3D8F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C74D5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7B0012" w14:textId="77777777" w:rsidR="00A019DD" w:rsidRPr="00DD4DF2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FBE9393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D302A7F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B1789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22D4F5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9ADC1E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223DE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7C7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8DC2BE" w14:textId="77777777" w:rsidR="00601996" w:rsidRPr="00DD4DF2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C74CC1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74D4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EB6C7C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D379E6C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F4106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74C8A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B01849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FA06D4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E197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7297D5" w14:textId="77777777" w:rsidR="00601996" w:rsidRPr="00E4710B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B1A3B36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C5591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8C37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6F97E7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023536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48CFD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E17A37" w14:textId="77777777" w:rsidR="00601996" w:rsidRPr="00E4710B" w:rsidRDefault="00000000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32F5CD3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5E7F6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A64C4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087E94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9ECE9A0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94B1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13FDA0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08355AD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EE55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0816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DFE06C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AB1846B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20060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450DF6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F8367EA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EB37CA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7E4A6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9B8ADA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C2A8FC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BBE08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161DD6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49E0C1E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367FA7" w14:textId="77777777" w:rsidR="00661282" w:rsidRDefault="006E607A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C2F6B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43D830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1C98BB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DDD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05C845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67D1813F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7B95A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2698" w14:textId="77777777" w:rsidR="00A32B43" w:rsidRDefault="00A32B43" w:rsidP="00A32B43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BA89E2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1" w:history="1">
              <w:r w:rsidR="00A32B43" w:rsidRPr="002B02E8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64875E6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FC761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F0B15F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2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139FCD28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5831EA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FCAA8" w14:textId="77777777" w:rsidR="00A32B43" w:rsidRDefault="00A32B43" w:rsidP="00A32B43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8E5132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3" w:history="1">
              <w:r w:rsidR="00A32B43" w:rsidRPr="002B02E8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4CDAD8E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7D183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7D7FE2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4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6F7A0FB1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8E3904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E4538" w14:textId="77777777" w:rsidR="00A32B43" w:rsidRDefault="00A32B43" w:rsidP="00A32B43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222512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5" w:history="1">
              <w:r w:rsidR="00A32B43" w:rsidRPr="002B02E8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1F5186E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6F539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EA6D90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6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66A2CDD6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B8E619" w14:textId="77777777" w:rsidR="00A32B43" w:rsidRDefault="00A32B43" w:rsidP="00A32B43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01D08" w14:textId="77777777" w:rsidR="00A32B43" w:rsidRDefault="00A32B43" w:rsidP="00A32B43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468E7B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7" w:history="1">
              <w:r w:rsidR="00A32B43" w:rsidRPr="002B02E8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D4BE9A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10372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0DFCA9" w14:textId="77777777" w:rsidR="00A32B43" w:rsidRPr="002B02E8" w:rsidRDefault="00000000" w:rsidP="00A32B43">
            <w:pPr>
              <w:pStyle w:val="TableText"/>
              <w:rPr>
                <w:color w:val="222A35"/>
                <w:u w:val="single"/>
              </w:rPr>
            </w:pPr>
            <w:hyperlink r:id="rId38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34D678F7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BF80E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108EA" w14:textId="77777777" w:rsidR="00A32B43" w:rsidRDefault="00A32B43" w:rsidP="00A32B43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7FE187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39" w:history="1">
              <w:r w:rsidR="00A32B43" w:rsidRPr="002B02E8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7FC0727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B60F9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B40953" w14:textId="77777777" w:rsidR="00A32B43" w:rsidRPr="002B02E8" w:rsidRDefault="00000000" w:rsidP="00A32B43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4CF01CBD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EB5DF8" w14:textId="77777777" w:rsidR="00A32B43" w:rsidRDefault="00A32B43" w:rsidP="00A32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0BC73" w14:textId="77777777" w:rsidR="00A32B43" w:rsidRDefault="00A32B43" w:rsidP="00A32B43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CA5AF2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41" w:history="1">
              <w:r w:rsidR="00A32B43" w:rsidRPr="002B02E8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90FE795" w14:textId="77777777" w:rsidR="00A32B43" w:rsidRPr="002B02E8" w:rsidRDefault="00A32B43" w:rsidP="00A32B43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407BC" w14:textId="77777777" w:rsidR="00A32B43" w:rsidRPr="002B02E8" w:rsidRDefault="00A32B43" w:rsidP="00A32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199184" w14:textId="77777777" w:rsidR="00A32B43" w:rsidRPr="002B02E8" w:rsidRDefault="00000000" w:rsidP="00A32B43">
            <w:pPr>
              <w:pStyle w:val="TableText"/>
              <w:rPr>
                <w:color w:val="222A35"/>
              </w:rPr>
            </w:pPr>
            <w:hyperlink r:id="rId42" w:history="1">
              <w:r w:rsidR="00A32B43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A32B43" w:rsidRPr="00413954" w14:paraId="22AE0D1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8B69CF" w14:textId="77777777" w:rsidR="00A32B43" w:rsidRDefault="00A32B43" w:rsidP="00A32B4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705C3" w14:textId="77777777" w:rsidR="00A32B43" w:rsidRDefault="00A32B43" w:rsidP="00A32B43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54E254" w14:textId="77777777" w:rsidR="00A32B43" w:rsidRPr="00DD4DF2" w:rsidRDefault="00A32B43" w:rsidP="00A32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37B9E37" w14:textId="77777777" w:rsidR="00A32B43" w:rsidRDefault="00A32B43" w:rsidP="00A32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15476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C1FA59" w14:textId="77777777" w:rsidR="00A32B43" w:rsidRPr="00E4710B" w:rsidRDefault="00000000" w:rsidP="00A32B43">
            <w:pPr>
              <w:pStyle w:val="TableText"/>
              <w:rPr>
                <w:color w:val="323E4F"/>
              </w:rPr>
            </w:pPr>
            <w:hyperlink r:id="rId43" w:history="1">
              <w:r w:rsidR="00A32B43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A32B43" w:rsidRPr="00413954" w14:paraId="50E74DF1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39D0DA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0153" w14:textId="77777777" w:rsidR="00A32B43" w:rsidRDefault="00A32B43" w:rsidP="00A32B43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55CDF5" w14:textId="77777777" w:rsidR="00A32B43" w:rsidRPr="00DD4DF2" w:rsidRDefault="00000000" w:rsidP="00A32B43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A32B43" w:rsidRPr="00DD4DF2">
                <w:rPr>
                  <w:color w:val="323E4F"/>
                  <w:u w:val="single"/>
                </w:rPr>
                <w:t>PHIL333</w:t>
              </w:r>
            </w:hyperlink>
            <w:r w:rsidR="00A32B43" w:rsidRPr="00DD4DF2">
              <w:rPr>
                <w:color w:val="323E4F"/>
                <w:u w:val="single"/>
              </w:rPr>
              <w:t xml:space="preserve"> or </w:t>
            </w:r>
            <w:hyperlink r:id="rId45" w:history="1">
              <w:r w:rsidR="00A32B43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CAECB2" w14:textId="77777777" w:rsidR="00A32B43" w:rsidRDefault="00A32B43" w:rsidP="00A32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74773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ACD801" w14:textId="77777777" w:rsidR="00A32B43" w:rsidRPr="00E4710B" w:rsidRDefault="00000000" w:rsidP="00A32B43">
            <w:pPr>
              <w:pStyle w:val="TableText"/>
              <w:rPr>
                <w:color w:val="323E4F"/>
              </w:rPr>
            </w:pPr>
            <w:hyperlink r:id="rId46" w:history="1">
              <w:r w:rsidR="00A32B43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32B43" w:rsidRPr="00413954" w14:paraId="68C286E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A5FD80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075D" w14:textId="77777777" w:rsidR="00A32B43" w:rsidRDefault="00A32B43" w:rsidP="00A32B43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568241" w14:textId="77777777" w:rsidR="00A32B43" w:rsidRPr="00DD4DF2" w:rsidRDefault="00000000" w:rsidP="00A32B43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A32B43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4CFE10A" w14:textId="77777777" w:rsidR="00A32B43" w:rsidRDefault="00A32B43" w:rsidP="00A32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905FD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678E14" w14:textId="77777777" w:rsidR="00A32B43" w:rsidRPr="00E4710B" w:rsidRDefault="00000000" w:rsidP="00A32B43">
            <w:pPr>
              <w:pStyle w:val="TableText"/>
              <w:rPr>
                <w:color w:val="323E4F"/>
              </w:rPr>
            </w:pPr>
            <w:hyperlink r:id="rId48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10256D3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BF475C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414F" w14:textId="77777777" w:rsidR="00A32B43" w:rsidRDefault="00A32B43" w:rsidP="00A32B43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D31F9C" w14:textId="77777777" w:rsidR="00A32B43" w:rsidRPr="00DD4DF2" w:rsidRDefault="00000000" w:rsidP="00A32B43">
            <w:pPr>
              <w:pStyle w:val="TableText"/>
              <w:rPr>
                <w:color w:val="323E4F"/>
              </w:rPr>
            </w:pPr>
            <w:hyperlink r:id="rId49" w:history="1">
              <w:r w:rsidR="00A32B43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6706816" w14:textId="77777777" w:rsidR="00A32B43" w:rsidRDefault="00A32B43" w:rsidP="00A32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5C13F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E38301" w14:textId="77777777" w:rsidR="00A32B43" w:rsidRPr="00E4710B" w:rsidRDefault="00000000" w:rsidP="00A32B43">
            <w:pPr>
              <w:pStyle w:val="TableText"/>
              <w:rPr>
                <w:color w:val="323E4F"/>
              </w:rPr>
            </w:pPr>
            <w:hyperlink r:id="rId50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32B43" w:rsidRPr="00413954" w14:paraId="5506980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DCBFFE" w14:textId="77777777" w:rsidR="00A32B43" w:rsidRDefault="00A32B43" w:rsidP="00A32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1CEF" w14:textId="77777777" w:rsidR="00A32B43" w:rsidRDefault="00A32B43" w:rsidP="00A32B43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68D65D" w14:textId="77777777" w:rsidR="00A32B43" w:rsidRPr="00DD4DF2" w:rsidRDefault="00000000" w:rsidP="00A32B43">
            <w:pPr>
              <w:pStyle w:val="TableText"/>
              <w:rPr>
                <w:color w:val="323E4F"/>
              </w:rPr>
            </w:pPr>
            <w:hyperlink r:id="rId51" w:history="1">
              <w:r w:rsidR="00A32B43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DF489F3" w14:textId="77777777" w:rsidR="00A32B43" w:rsidRDefault="00A32B43" w:rsidP="00A32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CF2C9" w14:textId="77777777" w:rsidR="00A32B43" w:rsidRDefault="00A32B43" w:rsidP="00A32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DAFC1B" w14:textId="77777777" w:rsidR="00A32B43" w:rsidRPr="00E4710B" w:rsidRDefault="00000000" w:rsidP="00A32B43">
            <w:pPr>
              <w:pStyle w:val="TableText"/>
              <w:rPr>
                <w:color w:val="323E4F"/>
              </w:rPr>
            </w:pPr>
            <w:hyperlink r:id="rId52" w:history="1">
              <w:r w:rsidR="00A32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F6467" w:rsidRPr="00413954" w14:paraId="67FBA9E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027CD5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BFE19" w14:textId="77777777" w:rsidR="005F6467" w:rsidRDefault="005F6467" w:rsidP="005F646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CFF5B4" w14:textId="77777777" w:rsidR="005F6467" w:rsidRPr="00DD4DF2" w:rsidRDefault="005F6467" w:rsidP="005F646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F11AE2A" w14:textId="6D14D68A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36ECE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CEB4D1" w14:textId="247BD3E9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5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5F6467" w:rsidRPr="00413954" w14:paraId="1D521285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B256BE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67D9C" w14:textId="77777777" w:rsidR="005F6467" w:rsidRDefault="005F6467" w:rsidP="005F646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FD8132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F52257D" w14:textId="0AD15C6D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533CF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1485D" w14:textId="79B4AF40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5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5F6467" w:rsidRPr="00413954" w14:paraId="331AE8C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9D4005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F980" w14:textId="77777777" w:rsidR="005F6467" w:rsidRDefault="005F6467" w:rsidP="005F646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497CBD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A43454F" w14:textId="4EB6F960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6E20F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DB24AE" w14:textId="2C7E881B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5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5F6467" w:rsidRPr="00413954" w14:paraId="7C236B6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60CB4C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3F481" w14:textId="77777777" w:rsidR="005F6467" w:rsidRDefault="005F6467" w:rsidP="005F646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A7E729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35BD1C2" w14:textId="43529320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ACC5A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CE8079" w14:textId="0CFAB312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5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7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5F6467" w:rsidRPr="00413954" w14:paraId="651C88B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B8F1A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DC612" w14:textId="77777777" w:rsidR="005F6467" w:rsidRDefault="005F6467" w:rsidP="005F646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744A20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24C8034" w14:textId="0F2B4895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EF573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7B1D36" w14:textId="3FA937DE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5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9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5F6467" w:rsidRPr="00413954" w14:paraId="0A79154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B4D39B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6AAF7" w14:textId="77777777" w:rsidR="005F6467" w:rsidRDefault="005F6467" w:rsidP="005F646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798E69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E593354" w14:textId="46417CC8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2E79F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4C8AE3" w14:textId="586C3B5B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6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5F6467" w:rsidRPr="00413954" w14:paraId="4B1A684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325DCB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53180" w14:textId="77777777" w:rsidR="005F6467" w:rsidRDefault="005F6467" w:rsidP="005F646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88E5E7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CE87FB3" w14:textId="3AFF10E4" w:rsidR="005F6467" w:rsidRDefault="005F6467" w:rsidP="005F64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7B305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1B9B1C" w14:textId="07F78983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6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5F6467" w:rsidRPr="00413954" w14:paraId="0AD27153" w14:textId="77777777" w:rsidTr="005F64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1F1CDF" w14:textId="77777777" w:rsidR="005F6467" w:rsidRDefault="005F6467" w:rsidP="005F646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36FE0" w14:textId="77777777" w:rsidR="005F6467" w:rsidRDefault="005F6467" w:rsidP="005F646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07CE8C" w14:textId="77777777" w:rsidR="005F6467" w:rsidRPr="008E6727" w:rsidRDefault="005F6467" w:rsidP="005F646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A8BB989" w14:textId="79ACBE33" w:rsidR="005F6467" w:rsidRDefault="005F6467" w:rsidP="005F646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98D17" w14:textId="77777777" w:rsidR="005F6467" w:rsidRDefault="005F6467" w:rsidP="005F646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86A0C5" w14:textId="54663F93" w:rsidR="005F6467" w:rsidRPr="00E4710B" w:rsidRDefault="005F6467" w:rsidP="005F6467">
            <w:pPr>
              <w:pStyle w:val="TableText"/>
              <w:rPr>
                <w:color w:val="323E4F"/>
              </w:rPr>
            </w:pPr>
            <w:hyperlink r:id="rId6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5D492548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5222C4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C9A16" w14:textId="77777777" w:rsidR="00CF298E" w:rsidRDefault="00CF298E" w:rsidP="00CF298E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801282" w14:textId="77777777" w:rsidR="00CF298E" w:rsidRPr="002B02E8" w:rsidRDefault="00000000" w:rsidP="00CF298E">
            <w:pPr>
              <w:pStyle w:val="TableText"/>
              <w:rPr>
                <w:color w:val="222A35"/>
              </w:rPr>
            </w:pPr>
            <w:hyperlink r:id="rId63" w:history="1">
              <w:r w:rsidR="00CF298E" w:rsidRPr="002B02E8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A53013C" w14:textId="77777777" w:rsidR="00CF298E" w:rsidRPr="002B02E8" w:rsidRDefault="00CF298E" w:rsidP="00CF298E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325F3" w14:textId="77777777" w:rsidR="00CF298E" w:rsidRPr="002B02E8" w:rsidRDefault="00CF298E" w:rsidP="00CF29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B3BC3B" w14:textId="77777777" w:rsidR="00CF298E" w:rsidRPr="002B02E8" w:rsidRDefault="00000000" w:rsidP="00CF298E">
            <w:pPr>
              <w:pStyle w:val="TableText"/>
              <w:rPr>
                <w:color w:val="222A35"/>
              </w:rPr>
            </w:pPr>
            <w:hyperlink r:id="rId64" w:history="1">
              <w:r w:rsidR="00CF298E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CF298E" w:rsidRPr="00413954" w14:paraId="6DDD033D" w14:textId="77777777" w:rsidTr="0056245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8331D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D852" w14:textId="77777777" w:rsidR="00CF298E" w:rsidRDefault="00CF298E" w:rsidP="00CF298E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A09424" w14:textId="77777777" w:rsidR="00CF298E" w:rsidRPr="002B02E8" w:rsidRDefault="00000000" w:rsidP="00CF298E">
            <w:pPr>
              <w:pStyle w:val="TableText"/>
              <w:rPr>
                <w:color w:val="222A35"/>
              </w:rPr>
            </w:pPr>
            <w:hyperlink r:id="rId65" w:history="1">
              <w:r w:rsidR="00CF298E" w:rsidRPr="002B02E8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95FCE17" w14:textId="77777777" w:rsidR="00CF298E" w:rsidRPr="002B02E8" w:rsidRDefault="00CF298E" w:rsidP="00CF298E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23E38" w14:textId="77777777" w:rsidR="00CF298E" w:rsidRPr="002B02E8" w:rsidRDefault="00CF298E" w:rsidP="00CF29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C9B977" w14:textId="77777777" w:rsidR="00CF298E" w:rsidRPr="002B02E8" w:rsidRDefault="00000000" w:rsidP="00CF298E">
            <w:pPr>
              <w:pStyle w:val="TableText"/>
              <w:rPr>
                <w:color w:val="222A35"/>
              </w:rPr>
            </w:pPr>
            <w:hyperlink r:id="rId66" w:history="1">
              <w:r w:rsidR="00CF298E"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="00CF298E" w:rsidRPr="00413954" w14:paraId="2F6473F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D2227C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1DB77" w14:textId="77777777" w:rsidR="00CF298E" w:rsidRDefault="00CF298E" w:rsidP="00CF298E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CD5E11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39E72FE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E3253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D4889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67" w:history="1">
              <w:r w:rsidR="00CF298E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F298E" w:rsidRPr="00413954" w14:paraId="5440B4B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C13CB8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339F4" w14:textId="77777777" w:rsidR="00CF298E" w:rsidRDefault="00CF298E" w:rsidP="00CF298E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13410C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AB3497D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74255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58B5BC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68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4C24253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613B33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8FD41" w14:textId="77777777" w:rsidR="00CF298E" w:rsidRDefault="00CF298E" w:rsidP="00CF298E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886568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8A7027F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7B96D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3144AB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69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3279A85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B3B72C" w14:textId="77777777" w:rsidR="00CF298E" w:rsidRDefault="00CF298E" w:rsidP="00CF298E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6DBD2" w14:textId="77777777" w:rsidR="00CF298E" w:rsidRDefault="00CF298E" w:rsidP="00CF298E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ABA9AD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99605D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295D9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0B52F1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0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5163713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CD633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10E9" w14:textId="77777777" w:rsidR="00CF298E" w:rsidRDefault="00CF298E" w:rsidP="00CF298E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7F7ED5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B317E7A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E0B00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88E26E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1" w:history="1">
              <w:r w:rsidR="00CF298E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F298E" w:rsidRPr="00413954" w14:paraId="044271C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FB7AAF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E89C1" w14:textId="77777777" w:rsidR="00CF298E" w:rsidRDefault="00CF298E" w:rsidP="00CF298E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178676" w14:textId="77777777" w:rsidR="00CF298E" w:rsidRPr="00E770C6" w:rsidRDefault="00CF298E" w:rsidP="00CF298E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A8E0C13" w14:textId="77777777" w:rsidR="00CF298E" w:rsidRDefault="00CF298E" w:rsidP="00CF298E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F904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6AC632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2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0A9DC60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131A96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FB0AD" w14:textId="77777777" w:rsidR="00CF298E" w:rsidRDefault="00CF298E" w:rsidP="00CF298E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59C1ED" w14:textId="77777777" w:rsidR="00CF298E" w:rsidRPr="00E770C6" w:rsidRDefault="00000000" w:rsidP="00CF298E">
            <w:pPr>
              <w:pStyle w:val="TableText"/>
              <w:rPr>
                <w:u w:val="single"/>
              </w:rPr>
            </w:pPr>
            <w:hyperlink r:id="rId73" w:history="1">
              <w:r w:rsidR="00CF298E" w:rsidRPr="006C42B9">
                <w:rPr>
                  <w:u w:val="single"/>
                </w:rPr>
                <w:t>SCIE480</w:t>
              </w:r>
            </w:hyperlink>
            <w:r w:rsidR="00CF298E">
              <w:t xml:space="preserve"> or </w:t>
            </w:r>
            <w:hyperlink r:id="rId74" w:history="1">
              <w:r w:rsidR="00CF298E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F717C49" w14:textId="77777777" w:rsidR="00CF298E" w:rsidRDefault="00CF298E" w:rsidP="00CF298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9D887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B4B559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5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350C764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C24125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2365" w14:textId="77777777" w:rsidR="00CF298E" w:rsidRDefault="00CF298E" w:rsidP="00CF298E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3CDCAA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8EA5314" w14:textId="77777777" w:rsidR="00CF298E" w:rsidRDefault="00CF298E" w:rsidP="00CF298E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00A1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EFC92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6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F298E" w:rsidRPr="00413954" w14:paraId="1460516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23858C" w14:textId="77777777" w:rsidR="00CF298E" w:rsidRDefault="00CF298E" w:rsidP="00CF298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72552" w14:textId="77777777" w:rsidR="00CF298E" w:rsidRDefault="00CF298E" w:rsidP="00CF298E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EFB659" w14:textId="77777777" w:rsidR="00CF298E" w:rsidRPr="008E6727" w:rsidRDefault="00CF298E" w:rsidP="00CF298E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8333C0A" w14:textId="77777777" w:rsidR="00CF298E" w:rsidRDefault="00CF298E" w:rsidP="00CF298E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31EF4" w14:textId="77777777" w:rsidR="00CF298E" w:rsidRDefault="00CF298E" w:rsidP="00CF298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174FE2" w14:textId="77777777" w:rsidR="00CF298E" w:rsidRPr="00E4710B" w:rsidRDefault="00000000" w:rsidP="00CF298E">
            <w:pPr>
              <w:pStyle w:val="TableText"/>
              <w:rPr>
                <w:color w:val="323E4F"/>
              </w:rPr>
            </w:pPr>
            <w:hyperlink r:id="rId77" w:history="1">
              <w:r w:rsidR="00CF298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4FE2" w:rsidRPr="00413954" w14:paraId="5C77FB65" w14:textId="77777777" w:rsidTr="00385E4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1F3D52" w14:textId="77777777" w:rsidR="001A4FE2" w:rsidRDefault="001A4FE2" w:rsidP="001A4FE2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06462" w14:textId="77777777" w:rsidR="001A4FE2" w:rsidRDefault="001A4FE2" w:rsidP="001A4FE2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97C52B" w14:textId="2037206B" w:rsidR="001A4FE2" w:rsidRPr="008E6727" w:rsidRDefault="00440175" w:rsidP="001A4FE2">
            <w:pPr>
              <w:pStyle w:val="TableText"/>
            </w:pP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873B3A0" w14:textId="1B401A0F" w:rsidR="001A4FE2" w:rsidRDefault="001A4FE2" w:rsidP="001A4FE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ED305" w14:textId="77777777" w:rsidR="001A4FE2" w:rsidRDefault="001A4FE2" w:rsidP="001A4FE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B2551D" w14:textId="48316143" w:rsidR="001A4FE2" w:rsidRPr="00E4710B" w:rsidRDefault="001A4FE2" w:rsidP="001A4FE2">
            <w:pPr>
              <w:pStyle w:val="TableText"/>
              <w:rPr>
                <w:color w:val="323E4F"/>
              </w:rPr>
            </w:pPr>
            <w:hyperlink r:id="rId8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01F444EF" w14:textId="77777777" w:rsidR="00A019DD" w:rsidRDefault="00A019DD" w:rsidP="00C057EA">
      <w:pPr>
        <w:pStyle w:val="Credits"/>
      </w:pPr>
    </w:p>
    <w:p w14:paraId="1305463D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411AA0FF" w14:textId="77777777" w:rsidTr="00E4710B">
        <w:tc>
          <w:tcPr>
            <w:tcW w:w="9378" w:type="dxa"/>
            <w:shd w:val="clear" w:color="auto" w:fill="auto"/>
          </w:tcPr>
          <w:p w14:paraId="4C645B97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38ABB7A1" w14:textId="77777777" w:rsidTr="00E4710B">
        <w:tc>
          <w:tcPr>
            <w:tcW w:w="9378" w:type="dxa"/>
            <w:shd w:val="clear" w:color="auto" w:fill="auto"/>
          </w:tcPr>
          <w:p w14:paraId="359F3B1E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10AFAC7" w14:textId="77777777" w:rsidTr="00FD0129">
        <w:tc>
          <w:tcPr>
            <w:tcW w:w="9378" w:type="dxa"/>
            <w:shd w:val="clear" w:color="auto" w:fill="auto"/>
          </w:tcPr>
          <w:p w14:paraId="2EB06B23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7EFA8AA9" w14:textId="77777777" w:rsidTr="00FD0129">
        <w:tc>
          <w:tcPr>
            <w:tcW w:w="9378" w:type="dxa"/>
            <w:shd w:val="clear" w:color="auto" w:fill="auto"/>
          </w:tcPr>
          <w:p w14:paraId="5D436EB2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9A6B892" w14:textId="77777777" w:rsidTr="00E4710B">
        <w:tc>
          <w:tcPr>
            <w:tcW w:w="9378" w:type="dxa"/>
            <w:shd w:val="clear" w:color="auto" w:fill="auto"/>
          </w:tcPr>
          <w:p w14:paraId="6CA67A1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4E942584" w14:textId="77777777" w:rsidTr="00E4710B">
        <w:tc>
          <w:tcPr>
            <w:tcW w:w="9378" w:type="dxa"/>
            <w:shd w:val="clear" w:color="auto" w:fill="auto"/>
          </w:tcPr>
          <w:p w14:paraId="1C03886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7AB6059B" w14:textId="77777777" w:rsidTr="00E4710B">
        <w:tc>
          <w:tcPr>
            <w:tcW w:w="9378" w:type="dxa"/>
            <w:shd w:val="clear" w:color="auto" w:fill="auto"/>
          </w:tcPr>
          <w:p w14:paraId="247013D8" w14:textId="77777777" w:rsidR="00A1465D" w:rsidRPr="0060039E" w:rsidRDefault="00A1465D" w:rsidP="008F7A5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4A89947A" w14:textId="77777777" w:rsidTr="00E4710B">
        <w:tc>
          <w:tcPr>
            <w:tcW w:w="9378" w:type="dxa"/>
            <w:shd w:val="clear" w:color="auto" w:fill="auto"/>
          </w:tcPr>
          <w:p w14:paraId="3401F7BB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BC28186" w14:textId="77777777" w:rsidTr="00E4710B">
        <w:tc>
          <w:tcPr>
            <w:tcW w:w="9378" w:type="dxa"/>
            <w:shd w:val="clear" w:color="auto" w:fill="auto"/>
          </w:tcPr>
          <w:p w14:paraId="1B11FA78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6EAA959" w14:textId="77777777" w:rsidTr="00E4710B">
        <w:tc>
          <w:tcPr>
            <w:tcW w:w="9378" w:type="dxa"/>
            <w:shd w:val="clear" w:color="auto" w:fill="auto"/>
          </w:tcPr>
          <w:p w14:paraId="0FEFA070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F12F8C3" w14:textId="77777777" w:rsidTr="00E4710B">
        <w:tc>
          <w:tcPr>
            <w:tcW w:w="9378" w:type="dxa"/>
            <w:shd w:val="clear" w:color="auto" w:fill="auto"/>
          </w:tcPr>
          <w:p w14:paraId="236FB22C" w14:textId="77777777" w:rsidR="00F1576D" w:rsidRPr="0085345C" w:rsidRDefault="00592F7B" w:rsidP="0078479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8479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101397B7" w14:textId="77777777" w:rsidTr="00E4710B">
        <w:tc>
          <w:tcPr>
            <w:tcW w:w="9378" w:type="dxa"/>
            <w:shd w:val="clear" w:color="auto" w:fill="auto"/>
          </w:tcPr>
          <w:p w14:paraId="65DDFBD9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2CF63245" w14:textId="77777777" w:rsidTr="00E4710B">
        <w:tc>
          <w:tcPr>
            <w:tcW w:w="9378" w:type="dxa"/>
            <w:shd w:val="clear" w:color="auto" w:fill="auto"/>
          </w:tcPr>
          <w:p w14:paraId="5AAFFFD3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41FBE791" w14:textId="77777777" w:rsidTr="00E4710B">
        <w:tc>
          <w:tcPr>
            <w:tcW w:w="9378" w:type="dxa"/>
            <w:shd w:val="clear" w:color="auto" w:fill="auto"/>
          </w:tcPr>
          <w:p w14:paraId="7BF35B20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77EF72C6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2F1227E" w14:textId="77777777" w:rsidR="0004573C" w:rsidRPr="00827B6D" w:rsidRDefault="0004573C" w:rsidP="0004573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47C508BA" w14:textId="45F85648" w:rsidR="0004573C" w:rsidRPr="00827B6D" w:rsidRDefault="0004573C" w:rsidP="0004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4" w:history="1">
        <w:r w:rsidR="0030134D" w:rsidRPr="0030134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30134D" w:rsidRPr="0030134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6CEC8FF3" w14:textId="77777777" w:rsidR="0004573C" w:rsidRPr="0085345C" w:rsidRDefault="0004573C" w:rsidP="0004573C">
      <w:pPr>
        <w:pStyle w:val="NoSpacing"/>
        <w:rPr>
          <w:rFonts w:ascii="Arial" w:hAnsi="Arial" w:cs="Arial"/>
          <w:sz w:val="20"/>
          <w:szCs w:val="20"/>
        </w:rPr>
      </w:pPr>
    </w:p>
    <w:p w14:paraId="4A5B48F3" w14:textId="77777777" w:rsidR="0004573C" w:rsidRPr="0085345C" w:rsidRDefault="0004573C" w:rsidP="0004573C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4573C" w:rsidRPr="0085345C" w14:paraId="49FF4B47" w14:textId="77777777" w:rsidTr="00646AA7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6CDE" w14:textId="77777777" w:rsidR="0004573C" w:rsidRPr="0085345C" w:rsidRDefault="0004573C" w:rsidP="00646AA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2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3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1274BCD0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4"/>
      <w:footerReference w:type="default" r:id="rId11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3E8E2" w14:textId="77777777" w:rsidR="00C27303" w:rsidRDefault="00C27303" w:rsidP="00660B43">
      <w:pPr>
        <w:spacing w:after="0" w:line="240" w:lineRule="auto"/>
      </w:pPr>
      <w:r>
        <w:separator/>
      </w:r>
    </w:p>
  </w:endnote>
  <w:endnote w:type="continuationSeparator" w:id="0">
    <w:p w14:paraId="71EC2665" w14:textId="77777777" w:rsidR="00C27303" w:rsidRDefault="00C2730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F9C8" w14:textId="77777777" w:rsidR="00365F9E" w:rsidRDefault="0000000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395D5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5D138BC" w14:textId="77777777" w:rsidR="00660B43" w:rsidRPr="004D2FC3" w:rsidRDefault="00000000" w:rsidP="00E76DB5">
    <w:pPr>
      <w:pStyle w:val="Footer"/>
      <w:ind w:right="90"/>
      <w:jc w:val="right"/>
    </w:pPr>
    <w:r>
      <w:rPr>
        <w:noProof/>
      </w:rPr>
      <w:pict w14:anchorId="4C9B29F9">
        <v:shape id="Picture 47" o:spid="_x0000_s1033" type="#_x0000_t75" style="position:absolute;left:0;text-align:left;margin-left:2.4pt;margin-top:11.75pt;width:81pt;height:32.3pt;z-index:3;visibility:visible">
          <v:imagedata r:id="rId2" o:title=""/>
        </v:shape>
      </w:pict>
    </w:r>
  </w:p>
  <w:p w14:paraId="567A5E49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1219" w14:textId="77777777" w:rsidR="00C27303" w:rsidRDefault="00C27303" w:rsidP="00660B43">
      <w:pPr>
        <w:spacing w:after="0" w:line="240" w:lineRule="auto"/>
      </w:pPr>
      <w:r>
        <w:separator/>
      </w:r>
    </w:p>
  </w:footnote>
  <w:footnote w:type="continuationSeparator" w:id="0">
    <w:p w14:paraId="3304C77C" w14:textId="77777777" w:rsidR="00C27303" w:rsidRDefault="00C2730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501F" w14:textId="6A6EA7B5" w:rsidR="00660B43" w:rsidRPr="00360779" w:rsidRDefault="00000000" w:rsidP="00A019DD">
    <w:pPr>
      <w:pStyle w:val="PageHeader"/>
      <w:ind w:firstLine="0"/>
    </w:pPr>
    <w:r>
      <w:pict w14:anchorId="618E0AB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77A60D1F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213CE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1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B03543" w:rsidRPr="00360779">
      <w:t>20</w:t>
    </w:r>
    <w:r w:rsidR="00B03543">
      <w:t>24</w:t>
    </w:r>
    <w:r w:rsidR="00B03543" w:rsidRPr="00360779">
      <w:t xml:space="preserve"> / 20</w:t>
    </w:r>
    <w:r w:rsidR="00B03543">
      <w:t>25</w:t>
    </w:r>
  </w:p>
  <w:p w14:paraId="4BEF5AE0" w14:textId="77777777" w:rsidR="00660B43" w:rsidRDefault="00660B43" w:rsidP="00660B43">
    <w:pPr>
      <w:pStyle w:val="Header"/>
    </w:pPr>
  </w:p>
  <w:p w14:paraId="387E2442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31101"/>
    <w:rsid w:val="0004573C"/>
    <w:rsid w:val="000626C3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A4FE2"/>
    <w:rsid w:val="001C3D1B"/>
    <w:rsid w:val="001D28B2"/>
    <w:rsid w:val="00207FCB"/>
    <w:rsid w:val="00240B83"/>
    <w:rsid w:val="00287430"/>
    <w:rsid w:val="002A2829"/>
    <w:rsid w:val="002F48BA"/>
    <w:rsid w:val="0030134D"/>
    <w:rsid w:val="00310002"/>
    <w:rsid w:val="00311643"/>
    <w:rsid w:val="00325C95"/>
    <w:rsid w:val="00365F9E"/>
    <w:rsid w:val="00385E4A"/>
    <w:rsid w:val="003A1E3A"/>
    <w:rsid w:val="003E0E49"/>
    <w:rsid w:val="00405B14"/>
    <w:rsid w:val="004106E5"/>
    <w:rsid w:val="00413954"/>
    <w:rsid w:val="00414A81"/>
    <w:rsid w:val="0042097F"/>
    <w:rsid w:val="00440175"/>
    <w:rsid w:val="00441294"/>
    <w:rsid w:val="00460EAC"/>
    <w:rsid w:val="004D5B3E"/>
    <w:rsid w:val="004E101F"/>
    <w:rsid w:val="00502BD2"/>
    <w:rsid w:val="00552607"/>
    <w:rsid w:val="00562456"/>
    <w:rsid w:val="005768BF"/>
    <w:rsid w:val="00592F7B"/>
    <w:rsid w:val="005F2FF9"/>
    <w:rsid w:val="005F6467"/>
    <w:rsid w:val="0060039E"/>
    <w:rsid w:val="00601996"/>
    <w:rsid w:val="00624CD0"/>
    <w:rsid w:val="00631BB7"/>
    <w:rsid w:val="00660B43"/>
    <w:rsid w:val="00661282"/>
    <w:rsid w:val="006A1D53"/>
    <w:rsid w:val="006E57A3"/>
    <w:rsid w:val="006E607A"/>
    <w:rsid w:val="006F69F2"/>
    <w:rsid w:val="00705A66"/>
    <w:rsid w:val="007168D5"/>
    <w:rsid w:val="00741D71"/>
    <w:rsid w:val="00755A7E"/>
    <w:rsid w:val="007618C8"/>
    <w:rsid w:val="00784790"/>
    <w:rsid w:val="00797D10"/>
    <w:rsid w:val="00813CB3"/>
    <w:rsid w:val="0085345C"/>
    <w:rsid w:val="0089487C"/>
    <w:rsid w:val="008E6727"/>
    <w:rsid w:val="008F7A51"/>
    <w:rsid w:val="00996B71"/>
    <w:rsid w:val="009C6199"/>
    <w:rsid w:val="009D3156"/>
    <w:rsid w:val="00A019DD"/>
    <w:rsid w:val="00A1465D"/>
    <w:rsid w:val="00A32B43"/>
    <w:rsid w:val="00A60806"/>
    <w:rsid w:val="00A630ED"/>
    <w:rsid w:val="00A7455E"/>
    <w:rsid w:val="00B03543"/>
    <w:rsid w:val="00B20A08"/>
    <w:rsid w:val="00B3398B"/>
    <w:rsid w:val="00B566C5"/>
    <w:rsid w:val="00BC5F0E"/>
    <w:rsid w:val="00BC7B77"/>
    <w:rsid w:val="00BF6DCD"/>
    <w:rsid w:val="00C04556"/>
    <w:rsid w:val="00C057EA"/>
    <w:rsid w:val="00C132AB"/>
    <w:rsid w:val="00C27303"/>
    <w:rsid w:val="00CB0C8F"/>
    <w:rsid w:val="00CF298E"/>
    <w:rsid w:val="00D42FC8"/>
    <w:rsid w:val="00D56998"/>
    <w:rsid w:val="00D60341"/>
    <w:rsid w:val="00D91522"/>
    <w:rsid w:val="00DD4DF2"/>
    <w:rsid w:val="00E370A8"/>
    <w:rsid w:val="00E4710B"/>
    <w:rsid w:val="00E50D05"/>
    <w:rsid w:val="00E66250"/>
    <w:rsid w:val="00E76DB5"/>
    <w:rsid w:val="00EB65FC"/>
    <w:rsid w:val="00EF6E08"/>
    <w:rsid w:val="00F00D26"/>
    <w:rsid w:val="00F07245"/>
    <w:rsid w:val="00F1576D"/>
    <w:rsid w:val="00F20B1E"/>
    <w:rsid w:val="00FC55F1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63EE"/>
  <w15:chartTrackingRefBased/>
  <w15:docId w15:val="{6FF17374-4709-4976-AF3A-90291380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syllabi/apst/apst470.html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math/math495.html" TargetMode="External"/><Relationship Id="rId89" Type="http://schemas.openxmlformats.org/officeDocument/2006/relationships/hyperlink" Target="https://www.athabascau.ca/syllabi/biol/biol310.html" TargetMode="External"/><Relationship Id="rId112" Type="http://schemas.openxmlformats.org/officeDocument/2006/relationships/hyperlink" Target="https://www.athabascau.ca/syllabi/chem/chem217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nutr/nutr40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applied-studies/all/" TargetMode="External"/><Relationship Id="rId37" Type="http://schemas.openxmlformats.org/officeDocument/2006/relationships/hyperlink" Target="https://www.athabascau.ca/syllabi/adst/adst205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://www.athabascau.ca/syllabi/comp/comp494.php" TargetMode="External"/><Relationship Id="rId79" Type="http://schemas.openxmlformats.org/officeDocument/2006/relationships/hyperlink" Target="https://www.athabascau.ca/syllabi/biol/biol495.html" TargetMode="External"/><Relationship Id="rId102" Type="http://schemas.openxmlformats.org/officeDocument/2006/relationships/hyperlink" Target="https://www.athabascau.ca/syllabi/hadm/hadm379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320.html" TargetMode="External"/><Relationship Id="rId95" Type="http://schemas.openxmlformats.org/officeDocument/2006/relationships/hyperlink" Target="https://www.athabascau.ca/syllabi/biol/biol496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pplied-studies/all/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chem/chem218.html" TargetMode="External"/><Relationship Id="rId80" Type="http://schemas.openxmlformats.org/officeDocument/2006/relationships/hyperlink" Target="https://www.athabascau.ca/syllabi/chem/chem495.html" TargetMode="External"/><Relationship Id="rId85" Type="http://schemas.openxmlformats.org/officeDocument/2006/relationships/hyperlink" Target="https://www.athabascau.ca/syllabi/nutr/nutr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adst/adst200.html" TargetMode="External"/><Relationship Id="rId38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yperlink" Target="https://www.athabascau.ca/syllabi/hlst/hlst301.html" TargetMode="External"/><Relationship Id="rId108" Type="http://schemas.openxmlformats.org/officeDocument/2006/relationships/hyperlink" Target="https://www.athabascau.ca/syllabi/nutr/nutr495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biol/biol325.html" TargetMode="External"/><Relationship Id="rId96" Type="http://schemas.openxmlformats.org/officeDocument/2006/relationships/hyperlink" Target="https://www.athabascau.ca/syllabi/chem/chem30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biol/biol341.html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syllabi/arch/arch200.html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apst/apst480.html" TargetMode="External"/><Relationship Id="rId73" Type="http://schemas.openxmlformats.org/officeDocument/2006/relationships/hyperlink" Target="http://www.athabascau.ca/syllabi/scie/scie480.php" TargetMode="External"/><Relationship Id="rId78" Type="http://schemas.openxmlformats.org/officeDocument/2006/relationships/hyperlink" Target="https://www.athabascau.ca/syllabi/astr/astr495.html" TargetMode="External"/><Relationship Id="rId81" Type="http://schemas.openxmlformats.org/officeDocument/2006/relationships/hyperlink" Target="https://www.athabascau.ca/syllabi/ensc/ensc495.html" TargetMode="External"/><Relationship Id="rId86" Type="http://schemas.openxmlformats.org/officeDocument/2006/relationships/hyperlink" Target="https://www.athabascau.ca/syllabi/phys/phys495.html" TargetMode="External"/><Relationship Id="rId94" Type="http://schemas.openxmlformats.org/officeDocument/2006/relationships/hyperlink" Target="https://www.athabascau.ca/syllabi/biol/biol495.html" TargetMode="External"/><Relationship Id="rId99" Type="http://schemas.openxmlformats.org/officeDocument/2006/relationships/hyperlink" Target="https://www.athabascau.ca/syllabi/chem/chem495.html" TargetMode="External"/><Relationship Id="rId101" Type="http://schemas.openxmlformats.org/officeDocument/2006/relationships/hyperlink" Target="https://www.athabascau.ca/syllabi/hadm/hadm336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apst/apst230.html" TargetMode="External"/><Relationship Id="rId109" Type="http://schemas.openxmlformats.org/officeDocument/2006/relationships/hyperlink" Target="https://www.athabascau.ca/syllabi/nutr/nutr496.html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hem/chem350.html" TargetMode="External"/><Relationship Id="rId104" Type="http://schemas.openxmlformats.org/officeDocument/2006/relationships/hyperlink" Target="https://www.athabascau.ca/syllabi/nutr/nutr330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biol/biol34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course/index.html?/undergraduate/applied-studies/all/" TargetMode="External"/><Relationship Id="rId87" Type="http://schemas.openxmlformats.org/officeDocument/2006/relationships/hyperlink" Target="https://www.athabascau.ca/syllabi/scie/scie495.html" TargetMode="External"/><Relationship Id="rId110" Type="http://schemas.openxmlformats.org/officeDocument/2006/relationships/hyperlink" Target="https://www.athabascau.ca/syllabi/psyc/psyc302.html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geog/geog49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apst/apst215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chem/chem496.html" TargetMode="External"/><Relationship Id="rId105" Type="http://schemas.openxmlformats.org/officeDocument/2006/relationships/hyperlink" Target="https://www.athabascau.ca/syllabi/nutr/nutr331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401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biol/biol480.html" TargetMode="External"/><Relationship Id="rId98" Type="http://schemas.openxmlformats.org/officeDocument/2006/relationships/hyperlink" Target="https://www.athabascau.ca/syllabi/chem/chem360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course/index.html?/undergraduate/social-science/all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syllabi/apst/apst240.html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geol/geol495.html" TargetMode="External"/><Relationship Id="rId88" Type="http://schemas.openxmlformats.org/officeDocument/2006/relationships/hyperlink" Target="https://www.athabascau.ca/course/index.html?/undergraduate/science/all/" TargetMode="External"/><Relationship Id="rId111" Type="http://schemas.openxmlformats.org/officeDocument/2006/relationships/hyperlink" Target="https://www.athabascau.ca/syllabi/psyc/psyc355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applied-studies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hyperlink" Target="https://www.athabascau.ca/syllabi/nutr/nutr40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5835-FE98-4CE0-83DA-5945E12CB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013BB-215C-4847-88F6-AE949CEA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664F7-8FE2-41BE-9705-9BB49A8E208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0229A21A-9569-49E0-BDF3-3742E255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12233</CharactersWithSpaces>
  <SharedDoc>false</SharedDoc>
  <HLinks>
    <vt:vector size="564" baseType="variant">
      <vt:variant>
        <vt:i4>3276838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2687034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https://www.athabascau.ca/syllabi/apst/apst480.html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2687029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https://www.athabascau.ca/syllabi/apst/apst470.html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https://www.athabascau.ca/syllabi/apst/apst240.html</vt:lpwstr>
      </vt:variant>
      <vt:variant>
        <vt:lpwstr/>
      </vt:variant>
      <vt:variant>
        <vt:i4>2949231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https://www.athabascau.ca/syllabi/apst/apst230.html</vt:lpwstr>
      </vt:variant>
      <vt:variant>
        <vt:lpwstr/>
      </vt:variant>
      <vt:variant>
        <vt:i4>2949231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4063270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https://www.athabascau.ca/syllabi/adst/adst205.html</vt:lpwstr>
      </vt:variant>
      <vt:variant>
        <vt:lpwstr/>
      </vt:variant>
      <vt:variant>
        <vt:i4>2949231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2752563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https://www.athabascau.ca/syllabi/apst/apst215.html</vt:lpwstr>
      </vt:variant>
      <vt:variant>
        <vt:lpwstr/>
      </vt:variant>
      <vt:variant>
        <vt:i4>2949231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3866662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https://www.athabascau.ca/syllabi/adst/adst200.html</vt:lpwstr>
      </vt:variant>
      <vt:variant>
        <vt:lpwstr/>
      </vt:variant>
      <vt:variant>
        <vt:i4>2949231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2162748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https://www.athabascau.ca/syllabi/arch/arch200.html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14</cp:revision>
  <dcterms:created xsi:type="dcterms:W3CDTF">2023-08-22T15:58:00Z</dcterms:created>
  <dcterms:modified xsi:type="dcterms:W3CDTF">2024-08-15T17:22:00Z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