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4715" w14:textId="3F01069E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065292">
        <w:t>Biological</w:t>
      </w:r>
      <w:r w:rsidR="00207FCB">
        <w:t xml:space="preserve"> Science</w:t>
      </w:r>
      <w:r w:rsidR="00065292">
        <w:t>s</w:t>
      </w:r>
      <w:r w:rsidR="00207FCB">
        <w:t xml:space="preserve"> Major</w:t>
      </w:r>
      <w:r w:rsidR="00F37854">
        <w:t xml:space="preserve"> – Game Programming Minor</w:t>
      </w:r>
    </w:p>
    <w:p w14:paraId="1C63AD40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1F7BC795" w14:textId="77777777" w:rsidR="002F45CB" w:rsidRPr="00D56998" w:rsidRDefault="002F45CB" w:rsidP="002F45CB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2024</w:t>
      </w:r>
    </w:p>
    <w:p w14:paraId="34EBCBB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8349896" w14:textId="77777777" w:rsidTr="00141B20">
        <w:tc>
          <w:tcPr>
            <w:tcW w:w="4698" w:type="dxa"/>
            <w:shd w:val="clear" w:color="auto" w:fill="auto"/>
          </w:tcPr>
          <w:p w14:paraId="54F3C0DD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63AC8C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4CE91BA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5E5F0EBC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3B9613E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9D444B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F5DEFDB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1C7A5A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32B1D08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805B78B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23A4461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C527D2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5A83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630273" w14:textId="77777777" w:rsidR="00A019DD" w:rsidRPr="00DD4DF2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A61BFA9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03026D9F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41B38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04FE7F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AFBFD5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21FF8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3CA35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814512" w14:textId="77777777" w:rsidR="00601996" w:rsidRPr="00DD4DF2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A439A0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809B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1A1DF4" w14:textId="77777777" w:rsidR="00601996" w:rsidRPr="00E4710B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553455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33F64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C21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0B6FC5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6CB9FD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318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DBD3A5" w14:textId="77777777" w:rsidR="00601996" w:rsidRPr="00E4710B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C89F61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982A18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3AE7E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99CE1A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984630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719F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0C1B8E" w14:textId="77777777" w:rsidR="00601996" w:rsidRPr="00E4710B" w:rsidRDefault="00000000" w:rsidP="00F37854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069F9F5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3CD71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D3B25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32E524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08D62BA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172CD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6E1EC7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2F2CF48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AFDD43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3053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F2C9F3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03A5B6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1361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14E8A0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48F641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AEA86D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04A51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AFF4C5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E4E004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CC3E3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A3A21F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3F981124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00991B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E8249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D936C9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317980E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1458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4509DC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1F588F2C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D67236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85D2F" w14:textId="77777777" w:rsidR="00C01512" w:rsidRDefault="00C01512" w:rsidP="00C01512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4B8633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30" w:history="1">
              <w:r w:rsidR="00C01512" w:rsidRPr="005A4630">
                <w:rPr>
                  <w:rStyle w:val="Hyperlink"/>
                  <w:color w:val="222A35"/>
                </w:rPr>
                <w:t>COMP206</w:t>
              </w:r>
            </w:hyperlink>
            <w:r w:rsidR="00C01512" w:rsidRPr="005A4630">
              <w:rPr>
                <w:color w:val="222A35"/>
              </w:rPr>
              <w:t xml:space="preserve"> or </w:t>
            </w:r>
            <w:hyperlink r:id="rId31" w:history="1">
              <w:r w:rsidR="00C01512"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684039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4A18D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6665B5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32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230A7A6D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94A3A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1523B" w14:textId="77777777" w:rsidR="00C01512" w:rsidRDefault="00C01512" w:rsidP="00C01512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5CA65B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966D3E4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B9BB6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F14C56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33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  <w:r w:rsidR="00C01512" w:rsidRPr="005A4630">
              <w:rPr>
                <w:color w:val="222A35"/>
              </w:rPr>
              <w:t xml:space="preserve"> – See list below</w:t>
            </w:r>
          </w:p>
        </w:tc>
      </w:tr>
      <w:tr w:rsidR="00C01512" w:rsidRPr="00413954" w14:paraId="4D068DE9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0772C0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A10B6" w14:textId="77777777" w:rsidR="00C01512" w:rsidRDefault="00C01512" w:rsidP="00C01512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FCB3E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054DB0C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426D0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31D007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34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  <w:r w:rsidR="00C01512" w:rsidRPr="005A4630">
              <w:rPr>
                <w:color w:val="222A35"/>
              </w:rPr>
              <w:t xml:space="preserve"> – See list below</w:t>
            </w:r>
          </w:p>
        </w:tc>
      </w:tr>
      <w:tr w:rsidR="00C01512" w:rsidRPr="00413954" w14:paraId="1951DB54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7EF6BE" w14:textId="77777777" w:rsidR="00C01512" w:rsidRDefault="00C01512" w:rsidP="00C01512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C9B5C" w14:textId="77777777" w:rsidR="00C01512" w:rsidRDefault="00C01512" w:rsidP="00C01512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70E514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E10DCC5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26DBA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A682B4C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35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  <w:r w:rsidR="00C01512" w:rsidRPr="005A4630">
              <w:rPr>
                <w:color w:val="222A35"/>
              </w:rPr>
              <w:t xml:space="preserve"> – See list below</w:t>
            </w:r>
          </w:p>
        </w:tc>
      </w:tr>
      <w:tr w:rsidR="00C01512" w:rsidRPr="00413954" w14:paraId="7C854CBA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57DB63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855CE" w14:textId="77777777" w:rsidR="00C01512" w:rsidRDefault="00C01512" w:rsidP="00C01512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50AEF5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54AECA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267A8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0F5D91" w14:textId="77777777" w:rsidR="00C01512" w:rsidRPr="00E4710B" w:rsidRDefault="00000000" w:rsidP="00C01512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C01512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086A6CAE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DD7F99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4C627" w14:textId="77777777" w:rsidR="00C01512" w:rsidRDefault="00C01512" w:rsidP="00C01512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E2C180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42624BD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C4D50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0ECA0F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37" w:history="1">
              <w:r w:rsidR="00C01512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01512" w:rsidRPr="00413954" w14:paraId="4955676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D810C5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8534B" w14:textId="77777777" w:rsidR="00C01512" w:rsidRDefault="00C01512" w:rsidP="00C01512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705CA8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89F6EF9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12D69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E7DEA6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38" w:history="1">
              <w:r w:rsidR="00C01512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01512" w:rsidRPr="00413954" w14:paraId="34518FA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6D1091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17A52" w14:textId="77777777" w:rsidR="00C01512" w:rsidRDefault="00C01512" w:rsidP="00C01512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5E6824" w14:textId="77777777" w:rsidR="00C01512" w:rsidRPr="00DD4DF2" w:rsidRDefault="00000000" w:rsidP="00C01512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C01512" w:rsidRPr="00DD4DF2">
                <w:rPr>
                  <w:color w:val="323E4F"/>
                  <w:u w:val="single"/>
                </w:rPr>
                <w:t>PHIL333</w:t>
              </w:r>
            </w:hyperlink>
            <w:r w:rsidR="00C01512" w:rsidRPr="00DD4DF2">
              <w:rPr>
                <w:color w:val="323E4F"/>
                <w:u w:val="single"/>
              </w:rPr>
              <w:t xml:space="preserve"> or </w:t>
            </w:r>
            <w:hyperlink r:id="rId40" w:history="1">
              <w:r w:rsidR="00C01512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CE0A70" w14:textId="77777777" w:rsidR="00C01512" w:rsidRDefault="00C01512" w:rsidP="00C0151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350F6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F5EB52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41" w:history="1">
              <w:r w:rsidR="00C01512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01512" w:rsidRPr="00413954" w14:paraId="585D861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0155A9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FF343" w14:textId="77777777" w:rsidR="00C01512" w:rsidRDefault="00C01512" w:rsidP="00C01512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641406" w14:textId="77777777" w:rsidR="00C01512" w:rsidRPr="00DD4DF2" w:rsidRDefault="00000000" w:rsidP="00C01512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C01512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0611D58" w14:textId="77777777" w:rsidR="00C01512" w:rsidRDefault="00C01512" w:rsidP="00C0151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F99DB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AE14B7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43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56DE007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EF44B5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B8760" w14:textId="77777777" w:rsidR="00C01512" w:rsidRDefault="00C01512" w:rsidP="00C01512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F573D9" w14:textId="77777777" w:rsidR="00C01512" w:rsidRPr="00DD4DF2" w:rsidRDefault="00000000" w:rsidP="00C01512">
            <w:pPr>
              <w:pStyle w:val="TableText"/>
              <w:rPr>
                <w:color w:val="323E4F"/>
              </w:rPr>
            </w:pPr>
            <w:hyperlink r:id="rId44" w:history="1">
              <w:r w:rsidR="00C01512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6A1CFB" w14:textId="77777777" w:rsidR="00C01512" w:rsidRDefault="00C01512" w:rsidP="00C0151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69828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68219B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45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4B16FDE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C3AD52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CD417" w14:textId="77777777" w:rsidR="00C01512" w:rsidRDefault="00C01512" w:rsidP="00C01512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C16421" w14:textId="77777777" w:rsidR="00C01512" w:rsidRPr="00DD4DF2" w:rsidRDefault="00000000" w:rsidP="00C01512">
            <w:pPr>
              <w:pStyle w:val="TableText"/>
              <w:rPr>
                <w:color w:val="323E4F"/>
              </w:rPr>
            </w:pPr>
            <w:hyperlink r:id="rId46" w:history="1">
              <w:r w:rsidR="00C01512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62AFD82" w14:textId="77777777" w:rsidR="00C01512" w:rsidRDefault="00C01512" w:rsidP="00C0151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C54EC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629C66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47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06802" w:rsidRPr="00413954" w14:paraId="79B5D84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1647ED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228DD" w14:textId="77777777" w:rsidR="00306802" w:rsidRDefault="00306802" w:rsidP="00306802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7670FD" w14:textId="77777777" w:rsidR="00306802" w:rsidRPr="00DD4DF2" w:rsidRDefault="00306802" w:rsidP="0030680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4D9776C" w14:textId="2CB71342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73816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BF7345" w14:textId="44A09354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4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306802" w:rsidRPr="00413954" w14:paraId="64256E0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374787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EC2B" w14:textId="77777777" w:rsidR="00306802" w:rsidRDefault="00306802" w:rsidP="00306802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41D91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87F0589" w14:textId="581F125F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44C03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E4D0A8" w14:textId="0B5CA669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4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306802" w:rsidRPr="00413954" w14:paraId="61420F6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FB212B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4368D" w14:textId="77777777" w:rsidR="00306802" w:rsidRDefault="00306802" w:rsidP="00306802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1DA772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9ADB3A8" w14:textId="58117C03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1F598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C79F97" w14:textId="7C202248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5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306802" w:rsidRPr="00413954" w14:paraId="6C91B8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553742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5C733" w14:textId="77777777" w:rsidR="00306802" w:rsidRDefault="00306802" w:rsidP="00306802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27E2C5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D3360FA" w14:textId="0801244F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C469C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CDCF2D" w14:textId="14CD6C32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5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2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306802" w:rsidRPr="00413954" w14:paraId="4DC0B96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610250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286DC" w14:textId="77777777" w:rsidR="00306802" w:rsidRDefault="00306802" w:rsidP="00306802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1C90EB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5F06FE5" w14:textId="01C449E5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18CF1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88D0D7" w14:textId="37DB4D8F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5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4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306802" w:rsidRPr="00413954" w14:paraId="3E6F902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954A1B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8D5A8" w14:textId="77777777" w:rsidR="00306802" w:rsidRDefault="00306802" w:rsidP="00306802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3984F2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DADF595" w14:textId="4048D88D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31B6A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2F7385" w14:textId="693F0AE6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55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306802" w:rsidRPr="00413954" w14:paraId="32100BB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F92185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7DBDB" w14:textId="77777777" w:rsidR="00306802" w:rsidRDefault="00306802" w:rsidP="00306802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0A5A05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B2C3628" w14:textId="25EDE773" w:rsidR="00306802" w:rsidRDefault="00306802" w:rsidP="003068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642D2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DE4528" w14:textId="2D5523CD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56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306802" w:rsidRPr="00413954" w14:paraId="7D146BDE" w14:textId="77777777" w:rsidTr="003068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9D37F4" w14:textId="77777777" w:rsidR="00306802" w:rsidRDefault="00306802" w:rsidP="0030680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5D64" w14:textId="77777777" w:rsidR="00306802" w:rsidRDefault="00306802" w:rsidP="00306802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A37F52" w14:textId="77777777" w:rsidR="00306802" w:rsidRPr="008E6727" w:rsidRDefault="00306802" w:rsidP="0030680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5585D43" w14:textId="7E62B519" w:rsidR="00306802" w:rsidRDefault="00306802" w:rsidP="0030680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E792E" w14:textId="77777777" w:rsidR="00306802" w:rsidRDefault="00306802" w:rsidP="0030680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7BA923" w14:textId="10F355ED" w:rsidR="00306802" w:rsidRPr="00E4710B" w:rsidRDefault="00306802" w:rsidP="00306802">
            <w:pPr>
              <w:pStyle w:val="TableText"/>
              <w:rPr>
                <w:color w:val="323E4F"/>
              </w:rPr>
            </w:pPr>
            <w:hyperlink r:id="rId57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594F086B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7B20C8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55951" w14:textId="77777777" w:rsidR="00C01512" w:rsidRDefault="00C01512" w:rsidP="00C01512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606F43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58" w:history="1">
              <w:r w:rsidR="00C01512"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5993A7B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52BB1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4A092E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59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7A01C2D7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02E17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1527A" w14:textId="77777777" w:rsidR="00C01512" w:rsidRDefault="00C01512" w:rsidP="00C01512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15D289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60" w:history="1">
              <w:r w:rsidR="00C01512"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33A9ECB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AC776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F2BB22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61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6AAF7679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9CBADA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903B5" w14:textId="77777777" w:rsidR="00C01512" w:rsidRDefault="00C01512" w:rsidP="00C01512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CFE74E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62" w:history="1">
              <w:r w:rsidR="00C01512"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E99026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BE277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BAED7" w14:textId="77777777" w:rsidR="00C01512" w:rsidRPr="005A4630" w:rsidRDefault="00000000" w:rsidP="00C01512">
            <w:pPr>
              <w:pStyle w:val="TableText"/>
              <w:rPr>
                <w:color w:val="222A35"/>
                <w:u w:val="single"/>
              </w:rPr>
            </w:pPr>
            <w:hyperlink r:id="rId63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03B6028C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60F046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E91FB" w14:textId="77777777" w:rsidR="00C01512" w:rsidRDefault="00C01512" w:rsidP="00C01512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634140" w14:textId="77777777" w:rsidR="00C01512" w:rsidRPr="005A4630" w:rsidRDefault="00000000" w:rsidP="00C01512">
            <w:pPr>
              <w:pStyle w:val="TableText"/>
              <w:rPr>
                <w:color w:val="222A35"/>
              </w:rPr>
            </w:pPr>
            <w:hyperlink r:id="rId64" w:history="1">
              <w:r w:rsidR="00C01512"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ACAD969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394F2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75DD42" w14:textId="77777777" w:rsidR="00C01512" w:rsidRPr="005A4630" w:rsidRDefault="00000000" w:rsidP="00C01512">
            <w:pPr>
              <w:pStyle w:val="TableText"/>
              <w:rPr>
                <w:color w:val="222A35"/>
                <w:u w:val="single"/>
              </w:rPr>
            </w:pPr>
            <w:hyperlink r:id="rId65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7EFBBAE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8C78F7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9A034" w14:textId="77777777" w:rsidR="00C01512" w:rsidRDefault="00C01512" w:rsidP="00C01512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53CA20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57E024B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ADAD4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19B9DB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66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7E07D81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3F3B64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639C8" w14:textId="77777777" w:rsidR="00C01512" w:rsidRDefault="00C01512" w:rsidP="00C01512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7367F3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D67BB41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78E9E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7733B7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67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2D8E1DE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FA81D7" w14:textId="77777777" w:rsidR="00C01512" w:rsidRDefault="00C01512" w:rsidP="00C01512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3DCA9" w14:textId="77777777" w:rsidR="00C01512" w:rsidRDefault="00C01512" w:rsidP="00C01512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452B24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294E58F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784DA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07A3C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68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5955D7D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1CD831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A406" w14:textId="77777777" w:rsidR="00C01512" w:rsidRDefault="00C01512" w:rsidP="00C01512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0733F3" w14:textId="77777777" w:rsidR="00C01512" w:rsidRPr="00E770C6" w:rsidRDefault="00C01512" w:rsidP="00C01512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60CCD7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F2C99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7EB0EA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69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1F91134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468DA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60AA1" w14:textId="77777777" w:rsidR="00C01512" w:rsidRDefault="00C01512" w:rsidP="00C01512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C281BB" w14:textId="77777777" w:rsidR="00C01512" w:rsidRPr="00E770C6" w:rsidRDefault="00000000" w:rsidP="00C01512">
            <w:pPr>
              <w:pStyle w:val="TableText"/>
              <w:rPr>
                <w:u w:val="single"/>
              </w:rPr>
            </w:pPr>
            <w:hyperlink r:id="rId70" w:history="1">
              <w:r w:rsidR="00C01512" w:rsidRPr="006C42B9">
                <w:rPr>
                  <w:u w:val="single"/>
                </w:rPr>
                <w:t>SCIE480</w:t>
              </w:r>
            </w:hyperlink>
            <w:r w:rsidR="00C01512">
              <w:t xml:space="preserve"> or </w:t>
            </w:r>
            <w:hyperlink r:id="rId71" w:history="1">
              <w:r w:rsidR="00C01512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0F7A219" w14:textId="77777777" w:rsidR="00C01512" w:rsidRDefault="00C01512" w:rsidP="00C0151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77A5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84B143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72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3697E40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9D96F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6159F" w14:textId="77777777" w:rsidR="00C01512" w:rsidRDefault="00C01512" w:rsidP="00C0151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682098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8B74B07" w14:textId="77777777" w:rsidR="00C01512" w:rsidRDefault="00C01512" w:rsidP="00C0151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FCEB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84B81D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73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36E3A60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1318C2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9CA3C" w14:textId="77777777" w:rsidR="00C01512" w:rsidRDefault="00C01512" w:rsidP="00C01512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C007BC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8F58A05" w14:textId="77777777" w:rsidR="00C01512" w:rsidRDefault="00C01512" w:rsidP="00C0151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CA9AD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C60CBE" w14:textId="77777777" w:rsidR="00C01512" w:rsidRPr="00E4710B" w:rsidRDefault="00000000" w:rsidP="00C01512">
            <w:pPr>
              <w:pStyle w:val="TableText"/>
              <w:rPr>
                <w:color w:val="323E4F"/>
              </w:rPr>
            </w:pPr>
            <w:hyperlink r:id="rId74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B2688D" w:rsidRPr="00413954" w14:paraId="5E7863D4" w14:textId="77777777" w:rsidTr="002B3B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64F537" w14:textId="77777777" w:rsidR="00B2688D" w:rsidRDefault="00B2688D" w:rsidP="00B2688D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0324B" w14:textId="77777777" w:rsidR="00B2688D" w:rsidRDefault="00B2688D" w:rsidP="00B2688D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3655FE" w14:textId="3823B320" w:rsidR="00B2688D" w:rsidRPr="008E6727" w:rsidRDefault="000B239D" w:rsidP="00B2688D">
            <w:pPr>
              <w:pStyle w:val="TableText"/>
            </w:pP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F8DB6BA" w14:textId="7A3928BA" w:rsidR="00B2688D" w:rsidRDefault="00B2688D" w:rsidP="00B2688D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80C61" w14:textId="77777777" w:rsidR="00B2688D" w:rsidRDefault="00B2688D" w:rsidP="00B2688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EFED89" w14:textId="0A581656" w:rsidR="00B2688D" w:rsidRPr="00E4710B" w:rsidRDefault="00B2688D" w:rsidP="00B2688D">
            <w:pPr>
              <w:pStyle w:val="TableText"/>
              <w:rPr>
                <w:color w:val="323E4F"/>
              </w:rPr>
            </w:pPr>
            <w:hyperlink r:id="rId8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4B9AABA9" w14:textId="77777777" w:rsidR="00A019DD" w:rsidRDefault="00A019DD" w:rsidP="00C057EA">
      <w:pPr>
        <w:pStyle w:val="Credits"/>
      </w:pPr>
    </w:p>
    <w:p w14:paraId="07B83E9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1C856BE3" w14:textId="77777777" w:rsidTr="00E4710B">
        <w:tc>
          <w:tcPr>
            <w:tcW w:w="9378" w:type="dxa"/>
            <w:shd w:val="clear" w:color="auto" w:fill="auto"/>
          </w:tcPr>
          <w:p w14:paraId="42464302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39D9287" w14:textId="77777777" w:rsidTr="00E4710B">
        <w:tc>
          <w:tcPr>
            <w:tcW w:w="9378" w:type="dxa"/>
            <w:shd w:val="clear" w:color="auto" w:fill="auto"/>
          </w:tcPr>
          <w:p w14:paraId="458893DE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152E9DFF" w14:textId="77777777" w:rsidTr="00FD0129">
        <w:tc>
          <w:tcPr>
            <w:tcW w:w="9378" w:type="dxa"/>
            <w:shd w:val="clear" w:color="auto" w:fill="auto"/>
          </w:tcPr>
          <w:p w14:paraId="6F0B0794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3C18D6D3" w14:textId="77777777" w:rsidTr="00FD0129">
        <w:tc>
          <w:tcPr>
            <w:tcW w:w="9378" w:type="dxa"/>
            <w:shd w:val="clear" w:color="auto" w:fill="auto"/>
          </w:tcPr>
          <w:p w14:paraId="38700266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44028C88" w14:textId="77777777" w:rsidTr="00E4710B">
        <w:tc>
          <w:tcPr>
            <w:tcW w:w="9378" w:type="dxa"/>
            <w:shd w:val="clear" w:color="auto" w:fill="auto"/>
          </w:tcPr>
          <w:p w14:paraId="1FF6395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FBCA3C5" w14:textId="77777777" w:rsidTr="00E4710B">
        <w:tc>
          <w:tcPr>
            <w:tcW w:w="9378" w:type="dxa"/>
            <w:shd w:val="clear" w:color="auto" w:fill="auto"/>
          </w:tcPr>
          <w:p w14:paraId="30D613A6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B22DE1A" w14:textId="77777777" w:rsidTr="00E4710B">
        <w:tc>
          <w:tcPr>
            <w:tcW w:w="9378" w:type="dxa"/>
            <w:shd w:val="clear" w:color="auto" w:fill="auto"/>
          </w:tcPr>
          <w:p w14:paraId="22E37597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054732D3" w14:textId="77777777" w:rsidTr="00E4710B">
        <w:tc>
          <w:tcPr>
            <w:tcW w:w="9378" w:type="dxa"/>
            <w:shd w:val="clear" w:color="auto" w:fill="auto"/>
          </w:tcPr>
          <w:p w14:paraId="53AF406B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103C1A45" w14:textId="77777777" w:rsidTr="00E4710B">
        <w:tc>
          <w:tcPr>
            <w:tcW w:w="9378" w:type="dxa"/>
            <w:shd w:val="clear" w:color="auto" w:fill="auto"/>
          </w:tcPr>
          <w:p w14:paraId="177575FD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6133BF9E" w14:textId="77777777" w:rsidTr="00E4710B">
        <w:tc>
          <w:tcPr>
            <w:tcW w:w="9378" w:type="dxa"/>
            <w:shd w:val="clear" w:color="auto" w:fill="auto"/>
          </w:tcPr>
          <w:p w14:paraId="6CC874B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6AFA6CF7" w14:textId="77777777" w:rsidTr="00E4710B">
        <w:tc>
          <w:tcPr>
            <w:tcW w:w="9378" w:type="dxa"/>
            <w:shd w:val="clear" w:color="auto" w:fill="auto"/>
          </w:tcPr>
          <w:p w14:paraId="194AF089" w14:textId="77777777" w:rsidR="00F1576D" w:rsidRPr="0085345C" w:rsidRDefault="00592F7B" w:rsidP="003F7FFB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F7FF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CF4C7E6" w14:textId="77777777" w:rsidTr="00E4710B">
        <w:tc>
          <w:tcPr>
            <w:tcW w:w="9378" w:type="dxa"/>
            <w:shd w:val="clear" w:color="auto" w:fill="auto"/>
          </w:tcPr>
          <w:p w14:paraId="24333E96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2E05F983" w14:textId="77777777" w:rsidTr="00E4710B">
        <w:tc>
          <w:tcPr>
            <w:tcW w:w="9378" w:type="dxa"/>
            <w:shd w:val="clear" w:color="auto" w:fill="auto"/>
          </w:tcPr>
          <w:p w14:paraId="35A5A05E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16A3CC52" w14:textId="77777777" w:rsidTr="00E4710B">
        <w:tc>
          <w:tcPr>
            <w:tcW w:w="9378" w:type="dxa"/>
            <w:shd w:val="clear" w:color="auto" w:fill="auto"/>
          </w:tcPr>
          <w:p w14:paraId="3641D561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24E236B7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4FF6C441" w14:textId="77777777" w:rsidR="009A67D8" w:rsidRPr="00827B6D" w:rsidRDefault="009A67D8" w:rsidP="009A67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48D3CFF3" w14:textId="3D45FBDB" w:rsidR="009A67D8" w:rsidRPr="00827B6D" w:rsidRDefault="009A67D8" w:rsidP="009A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="004B437C" w:rsidRPr="004B437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4B437C" w:rsidRPr="004B437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00DD6B0F" w14:textId="77777777" w:rsidR="009A67D8" w:rsidRPr="0085345C" w:rsidRDefault="009A67D8" w:rsidP="009A67D8">
      <w:pPr>
        <w:pStyle w:val="NoSpacing"/>
        <w:rPr>
          <w:rFonts w:ascii="Arial" w:hAnsi="Arial" w:cs="Arial"/>
          <w:sz w:val="20"/>
          <w:szCs w:val="20"/>
        </w:rPr>
      </w:pPr>
    </w:p>
    <w:p w14:paraId="4960C064" w14:textId="77777777" w:rsidR="009A67D8" w:rsidRPr="0085345C" w:rsidRDefault="009A67D8" w:rsidP="009A67D8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A67D8" w:rsidRPr="0085345C" w14:paraId="624B9A01" w14:textId="77777777" w:rsidTr="00646AA7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A109" w14:textId="77777777" w:rsidR="009A67D8" w:rsidRPr="0085345C" w:rsidRDefault="009A67D8" w:rsidP="00646AA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9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0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758B2C3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50CECEBC" w14:textId="77777777" w:rsidR="00C01512" w:rsidRPr="0085345C" w:rsidRDefault="00C01512" w:rsidP="00C0151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28DDF1B8" w14:textId="77777777" w:rsidR="00996B71" w:rsidRPr="00C01512" w:rsidRDefault="00000000" w:rsidP="00C0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111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3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7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8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9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0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>,</w:t>
      </w:r>
      <w:hyperlink r:id="rId121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2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3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4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5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6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7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8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sectPr w:rsidR="00996B71" w:rsidRPr="00C01512" w:rsidSect="00E76DB5">
      <w:headerReference w:type="default" r:id="rId129"/>
      <w:footerReference w:type="default" r:id="rId130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2FB4" w14:textId="77777777" w:rsidR="00563B86" w:rsidRDefault="00563B86" w:rsidP="00660B43">
      <w:pPr>
        <w:spacing w:after="0" w:line="240" w:lineRule="auto"/>
      </w:pPr>
      <w:r>
        <w:separator/>
      </w:r>
    </w:p>
  </w:endnote>
  <w:endnote w:type="continuationSeparator" w:id="0">
    <w:p w14:paraId="4CC6B273" w14:textId="77777777" w:rsidR="00563B86" w:rsidRDefault="00563B86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C9CA" w14:textId="77777777" w:rsidR="00365F9E" w:rsidRDefault="0000000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D7A9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14771CCF" w14:textId="77777777" w:rsidR="00660B43" w:rsidRPr="004D2FC3" w:rsidRDefault="00000000" w:rsidP="00E76DB5">
    <w:pPr>
      <w:pStyle w:val="Footer"/>
      <w:ind w:right="90"/>
      <w:jc w:val="right"/>
    </w:pPr>
    <w:r>
      <w:rPr>
        <w:noProof/>
      </w:rPr>
      <w:pict w14:anchorId="0253DDB3">
        <v:shape id="Picture 47" o:spid="_x0000_s1033" type="#_x0000_t75" style="position:absolute;left:0;text-align:left;margin-left:2.4pt;margin-top:11.75pt;width:81pt;height:32.3pt;z-index:3;visibility:visible">
          <v:imagedata r:id="rId2" o:title=""/>
        </v:shape>
      </w:pict>
    </w:r>
  </w:p>
  <w:p w14:paraId="3898DD2F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58D4F" w14:textId="77777777" w:rsidR="00563B86" w:rsidRDefault="00563B86" w:rsidP="00660B43">
      <w:pPr>
        <w:spacing w:after="0" w:line="240" w:lineRule="auto"/>
      </w:pPr>
      <w:r>
        <w:separator/>
      </w:r>
    </w:p>
  </w:footnote>
  <w:footnote w:type="continuationSeparator" w:id="0">
    <w:p w14:paraId="6FFA8216" w14:textId="77777777" w:rsidR="00563B86" w:rsidRDefault="00563B86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9448" w14:textId="7099C108" w:rsidR="00660B43" w:rsidRDefault="00000000" w:rsidP="00213974">
    <w:pPr>
      <w:pStyle w:val="PageHeader"/>
      <w:ind w:firstLine="0"/>
    </w:pPr>
    <w:r>
      <w:pict w14:anchorId="309886B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666CC649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66747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1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213974" w:rsidRPr="00360779">
      <w:t>20</w:t>
    </w:r>
    <w:r w:rsidR="00213974">
      <w:t>24</w:t>
    </w:r>
    <w:r w:rsidR="00213974" w:rsidRPr="00360779">
      <w:t xml:space="preserve"> / 20</w:t>
    </w:r>
    <w:r w:rsidR="00213974">
      <w:t>25</w:t>
    </w:r>
  </w:p>
  <w:p w14:paraId="767A8387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65292"/>
    <w:rsid w:val="00085096"/>
    <w:rsid w:val="000B239D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13974"/>
    <w:rsid w:val="00240B83"/>
    <w:rsid w:val="00287430"/>
    <w:rsid w:val="002A2829"/>
    <w:rsid w:val="002B3B5E"/>
    <w:rsid w:val="002F45CB"/>
    <w:rsid w:val="002F48BA"/>
    <w:rsid w:val="00306802"/>
    <w:rsid w:val="00311643"/>
    <w:rsid w:val="00325C95"/>
    <w:rsid w:val="00365F9E"/>
    <w:rsid w:val="003A1E3A"/>
    <w:rsid w:val="003E0E49"/>
    <w:rsid w:val="003F7FFB"/>
    <w:rsid w:val="00405B14"/>
    <w:rsid w:val="004106E5"/>
    <w:rsid w:val="00413954"/>
    <w:rsid w:val="00414A81"/>
    <w:rsid w:val="0042097F"/>
    <w:rsid w:val="00441294"/>
    <w:rsid w:val="00460EAC"/>
    <w:rsid w:val="004B437C"/>
    <w:rsid w:val="004E101F"/>
    <w:rsid w:val="00502BD2"/>
    <w:rsid w:val="00535C89"/>
    <w:rsid w:val="00552607"/>
    <w:rsid w:val="0056226C"/>
    <w:rsid w:val="00563B86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332"/>
    <w:rsid w:val="007168D5"/>
    <w:rsid w:val="00741D71"/>
    <w:rsid w:val="00797D10"/>
    <w:rsid w:val="00813CB3"/>
    <w:rsid w:val="0085345C"/>
    <w:rsid w:val="0089487C"/>
    <w:rsid w:val="008A396C"/>
    <w:rsid w:val="008E6727"/>
    <w:rsid w:val="00907B0E"/>
    <w:rsid w:val="00922F6D"/>
    <w:rsid w:val="00996B71"/>
    <w:rsid w:val="009A67D8"/>
    <w:rsid w:val="009C6199"/>
    <w:rsid w:val="009D3156"/>
    <w:rsid w:val="00A019DD"/>
    <w:rsid w:val="00A1465D"/>
    <w:rsid w:val="00A60806"/>
    <w:rsid w:val="00A630ED"/>
    <w:rsid w:val="00A7455E"/>
    <w:rsid w:val="00A87435"/>
    <w:rsid w:val="00B2688D"/>
    <w:rsid w:val="00B3398B"/>
    <w:rsid w:val="00B566C5"/>
    <w:rsid w:val="00BC5F0E"/>
    <w:rsid w:val="00BF6DCD"/>
    <w:rsid w:val="00C01512"/>
    <w:rsid w:val="00C04556"/>
    <w:rsid w:val="00C057EA"/>
    <w:rsid w:val="00D56998"/>
    <w:rsid w:val="00D60341"/>
    <w:rsid w:val="00D91522"/>
    <w:rsid w:val="00D9518D"/>
    <w:rsid w:val="00DB371F"/>
    <w:rsid w:val="00DD4DF2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37854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30001"/>
  <w15:chartTrackingRefBased/>
  <w15:docId w15:val="{86108473-9144-400C-9940-DDADE81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thabascau.ca/syllabi/comp/comp282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scie/scie495.html" TargetMode="External"/><Relationship Id="rId89" Type="http://schemas.openxmlformats.org/officeDocument/2006/relationships/hyperlink" Target="https://www.athabascau.ca/syllabi/biol/biol345.html" TargetMode="External"/><Relationship Id="rId112" Type="http://schemas.openxmlformats.org/officeDocument/2006/relationships/hyperlink" Target="https://www.athabascau.ca/syllabi/comp/comp230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psyc/psyc302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syllabi/comp/comp318.html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geog/geog495.html" TargetMode="External"/><Relationship Id="rId102" Type="http://schemas.openxmlformats.org/officeDocument/2006/relationships/hyperlink" Target="https://www.athabascau.ca/syllabi/nutr/nutr331.html" TargetMode="External"/><Relationship Id="rId123" Type="http://schemas.openxmlformats.org/officeDocument/2006/relationships/hyperlink" Target="https://www.athabascau.ca/syllabi/comp/comp361.html" TargetMode="External"/><Relationship Id="rId128" Type="http://schemas.openxmlformats.org/officeDocument/2006/relationships/hyperlink" Target="https://www.athabascau.ca/syllabi/comp/comp489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480.html" TargetMode="External"/><Relationship Id="rId95" Type="http://schemas.openxmlformats.org/officeDocument/2006/relationships/hyperlink" Target="https://www.athabascau.ca/syllabi/chem/chem360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comp/comp452.html" TargetMode="External"/><Relationship Id="rId69" Type="http://schemas.openxmlformats.org/officeDocument/2006/relationships/hyperlink" Target="https://www.athabascau.ca/course/index.html?/undergraduate/all/all/" TargetMode="External"/><Relationship Id="rId113" Type="http://schemas.openxmlformats.org/officeDocument/2006/relationships/hyperlink" Target="https://www.athabascau.ca/syllabi/comp/comp232.html" TargetMode="External"/><Relationship Id="rId118" Type="http://schemas.openxmlformats.org/officeDocument/2006/relationships/hyperlink" Target="https://www.athabascau.ca/syllabi/comp/comp283.html" TargetMode="External"/><Relationship Id="rId80" Type="http://schemas.openxmlformats.org/officeDocument/2006/relationships/hyperlink" Target="https://www.athabascau.ca/syllabi/geol/geol495.html" TargetMode="External"/><Relationship Id="rId85" Type="http://schemas.openxmlformats.org/officeDocument/2006/relationships/hyperlink" Target="https://www.athabascau.ca/course/index.html?/undergraduate/science/all/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nutr/nutr405.html" TargetMode="External"/><Relationship Id="rId108" Type="http://schemas.openxmlformats.org/officeDocument/2006/relationships/hyperlink" Target="https://www.athabascau.ca/syllabi/psyc/psyc355.html" TargetMode="External"/><Relationship Id="rId124" Type="http://schemas.openxmlformats.org/officeDocument/2006/relationships/hyperlink" Target="https://www.athabascau.ca/syllabi/comp/comp378.html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://www.athabascau.ca/syllabi/scie/scie480.php" TargetMode="External"/><Relationship Id="rId75" Type="http://schemas.openxmlformats.org/officeDocument/2006/relationships/hyperlink" Target="https://www.athabascau.ca/syllabi/astr/astr495.html" TargetMode="External"/><Relationship Id="rId91" Type="http://schemas.openxmlformats.org/officeDocument/2006/relationships/hyperlink" Target="https://www.athabascau.ca/syllabi/biol/biol495.html" TargetMode="External"/><Relationship Id="rId96" Type="http://schemas.openxmlformats.org/officeDocument/2006/relationships/hyperlink" Target="https://www.athabascau.ca/syllabi/chem/chem4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yperlink" Target="https://www.athabascau.ca/syllabi/comp/comp266.html" TargetMode="External"/><Relationship Id="rId119" Type="http://schemas.openxmlformats.org/officeDocument/2006/relationships/hyperlink" Target="https://www.athabascau.ca/syllabi/comp/comp308.html" TargetMode="External"/><Relationship Id="rId44" Type="http://schemas.openxmlformats.org/officeDocument/2006/relationships/hyperlink" Target="https://www.athabascau.ca/syllabi/biol/biol341.html" TargetMode="External"/><Relationship Id="rId60" Type="http://schemas.openxmlformats.org/officeDocument/2006/relationships/hyperlink" Target="https://www.athabascau.ca/syllabi/comp/comp369.html" TargetMode="External"/><Relationship Id="rId65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math/math495.html" TargetMode="External"/><Relationship Id="rId86" Type="http://schemas.openxmlformats.org/officeDocument/2006/relationships/hyperlink" Target="https://www.athabascau.ca/syllabi/biol/biol310.html" TargetMode="External"/><Relationship Id="rId130" Type="http://schemas.openxmlformats.org/officeDocument/2006/relationships/footer" Target="footer1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33.htm" TargetMode="External"/><Relationship Id="rId109" Type="http://schemas.openxmlformats.org/officeDocument/2006/relationships/hyperlink" Target="https://www.athabascau.ca/syllabi/chem/chem217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biol/biol495.html" TargetMode="External"/><Relationship Id="rId97" Type="http://schemas.openxmlformats.org/officeDocument/2006/relationships/hyperlink" Target="https://www.athabascau.ca/syllabi/chem/chem496.html" TargetMode="External"/><Relationship Id="rId104" Type="http://schemas.openxmlformats.org/officeDocument/2006/relationships/hyperlink" Target="https://www.athabascau.ca/syllabi/nutr/nutr406.html" TargetMode="External"/><Relationship Id="rId120" Type="http://schemas.openxmlformats.org/officeDocument/2006/relationships/hyperlink" Target="https://www.athabascau.ca/syllabi/comp/comp314.html" TargetMode="External"/><Relationship Id="rId125" Type="http://schemas.openxmlformats.org/officeDocument/2006/relationships/hyperlink" Target="https://www.athabascau.ca/syllabi/comp/comp46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athabascau.ca/syllabi/comp/comp494.php" TargetMode="External"/><Relationship Id="rId92" Type="http://schemas.openxmlformats.org/officeDocument/2006/relationships/hyperlink" Target="https://www.athabascau.ca/syllabi/biol/biol49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biol/biol320.html" TargetMode="External"/><Relationship Id="rId110" Type="http://schemas.openxmlformats.org/officeDocument/2006/relationships/hyperlink" Target="https://www.athabascau.ca/syllabi/chem/chem218.html" TargetMode="External"/><Relationship Id="rId115" Type="http://schemas.openxmlformats.org/officeDocument/2006/relationships/hyperlink" Target="https://www.athabascau.ca/syllabi/comp/comp268.html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nutr/nutr49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06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495.html" TargetMode="External"/><Relationship Id="rId100" Type="http://schemas.openxmlformats.org/officeDocument/2006/relationships/hyperlink" Target="https://www.athabascau.ca/syllabi/hlst/hlst301.html" TargetMode="External"/><Relationship Id="rId105" Type="http://schemas.openxmlformats.org/officeDocument/2006/relationships/hyperlink" Target="https://www.athabascau.ca/syllabi/nutr/nutr495.html" TargetMode="External"/><Relationship Id="rId126" Type="http://schemas.openxmlformats.org/officeDocument/2006/relationships/hyperlink" Target="https://www.athabascau.ca/syllabi/comp/comp48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chem/chem301.html" TargetMode="External"/><Relationship Id="rId98" Type="http://schemas.openxmlformats.org/officeDocument/2006/relationships/hyperlink" Target="https://www.athabascau.ca/syllabi/hadm/hadm336.html" TargetMode="External"/><Relationship Id="rId121" Type="http://schemas.openxmlformats.org/officeDocument/2006/relationships/hyperlink" Target="https://www.athabascau.ca/syllabi/comp/comp347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syllabi/biol/biol401.html" TargetMode="External"/><Relationship Id="rId67" Type="http://schemas.openxmlformats.org/officeDocument/2006/relationships/hyperlink" Target="https://www.athabascau.ca/course/index.html?/undergraduate/all/all/" TargetMode="External"/><Relationship Id="rId116" Type="http://schemas.openxmlformats.org/officeDocument/2006/relationships/hyperlink" Target="https://www.athabascau.ca/syllabi/comp/comp272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yperlink" Target="https://www.athabascau.ca/syllabi/comp/comp390.html" TargetMode="External"/><Relationship Id="rId83" Type="http://schemas.openxmlformats.org/officeDocument/2006/relationships/hyperlink" Target="https://www.athabascau.ca/syllabi/phys/phys495.html" TargetMode="External"/><Relationship Id="rId88" Type="http://schemas.openxmlformats.org/officeDocument/2006/relationships/hyperlink" Target="https://www.athabascau.ca/syllabi/biol/biol325.html" TargetMode="External"/><Relationship Id="rId111" Type="http://schemas.openxmlformats.org/officeDocument/2006/relationships/hyperlink" Target="https://www.athabascau.ca/syllabi/comp/comp214.html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all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nutr/nutr496.html" TargetMode="External"/><Relationship Id="rId127" Type="http://schemas.openxmlformats.org/officeDocument/2006/relationships/hyperlink" Target="https://www.athabascau.ca/syllabi/comp/comp486.html" TargetMode="External"/><Relationship Id="rId10" Type="http://schemas.openxmlformats.org/officeDocument/2006/relationships/hyperlink" Target="https://www.athabascau.ca/calendar/2024/undergraduate/program-regulations/degrees/bachelor-of-science-biological-science-major.html" TargetMode="External"/><Relationship Id="rId31" Type="http://schemas.openxmlformats.org/officeDocument/2006/relationships/hyperlink" Target="https://www.athabascau.ca/syllabi/comp/comp306.html" TargetMode="External"/><Relationship Id="rId52" Type="http://schemas.openxmlformats.org/officeDocument/2006/relationships/hyperlink" Target="https://www.athabascau.ca/course/index.html?/undergraduate/applied-studies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ensc/ensc495.html" TargetMode="External"/><Relationship Id="rId94" Type="http://schemas.openxmlformats.org/officeDocument/2006/relationships/hyperlink" Target="https://www.athabascau.ca/syllabi/chem/chem350.html" TargetMode="External"/><Relationship Id="rId99" Type="http://schemas.openxmlformats.org/officeDocument/2006/relationships/hyperlink" Target="https://www.athabascau.ca/syllabi/hadm/hadm379.html" TargetMode="External"/><Relationship Id="rId101" Type="http://schemas.openxmlformats.org/officeDocument/2006/relationships/hyperlink" Target="https://www.athabascau.ca/syllabi/nutr/nutr330.html" TargetMode="External"/><Relationship Id="rId122" Type="http://schemas.openxmlformats.org/officeDocument/2006/relationships/hyperlink" Target="https://www.athabascau.ca/syllabi/comp/comp34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s://www.athabascau.ca/syllabi/biol/biol23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357A-95ED-4FC2-94ED-73C6507B8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5BE6D-2E74-4024-9826-55EAC584C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BFB42-9AAB-4BEE-AD92-66CB6E573F8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9EAB3F65-BDBE-451D-95AD-D2DD808F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13356</CharactersWithSpaces>
  <SharedDoc>false</SharedDoc>
  <HLinks>
    <vt:vector size="654" baseType="variant">
      <vt:variant>
        <vt:i4>2555965</vt:i4>
      </vt:variant>
      <vt:variant>
        <vt:i4>324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2621501</vt:i4>
      </vt:variant>
      <vt:variant>
        <vt:i4>321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2883645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2162738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2621491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2162737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https://www.athabascau.ca/syllabi/comp/comp348.html</vt:lpwstr>
      </vt:variant>
      <vt:variant>
        <vt:lpwstr/>
      </vt:variant>
      <vt:variant>
        <vt:i4>3014705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https://www.athabascau.ca/syllabi/comp/comp347.html</vt:lpwstr>
      </vt:variant>
      <vt:variant>
        <vt:lpwstr/>
      </vt:variant>
      <vt:variant>
        <vt:i4>2949172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https://www.athabascau.ca/syllabi/comp/comp314.html</vt:lpwstr>
      </vt:variant>
      <vt:variant>
        <vt:lpwstr/>
      </vt:variant>
      <vt:variant>
        <vt:i4>2162741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2818109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2752573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2752562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2097203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3014707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2752566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https://www.athabascau.ca/syllabi/comp/comp232.html</vt:lpwstr>
      </vt:variant>
      <vt:variant>
        <vt:lpwstr/>
      </vt:variant>
      <vt:variant>
        <vt:i4>2621494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2883636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3276838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2883632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2687036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https://www.athabascau.ca/syllabi/comp/comp369.html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2162740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2097186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3014709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13</cp:revision>
  <dcterms:created xsi:type="dcterms:W3CDTF">2023-08-22T15:57:00Z</dcterms:created>
  <dcterms:modified xsi:type="dcterms:W3CDTF">2024-08-15T17:22:00Z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