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ED027" w14:textId="77777777" w:rsidR="00F75D11" w:rsidRDefault="00F75D11" w:rsidP="00F75D11">
      <w:pPr>
        <w:pStyle w:val="Heading1"/>
        <w:ind w:left="-142"/>
      </w:pPr>
      <w:r>
        <w:t>University Certificate in French Language Proficiency</w:t>
      </w:r>
    </w:p>
    <w:p w14:paraId="57643A4A" w14:textId="77777777" w:rsidR="002A4DA8" w:rsidRPr="002A4DA8" w:rsidRDefault="002A4DA8" w:rsidP="002A4DA8">
      <w:pPr>
        <w:pStyle w:val="Heading2"/>
        <w:ind w:left="-142"/>
        <w:rPr>
          <w:rFonts w:ascii="Arial" w:hAnsi="Arial" w:cs="Arial"/>
          <w:b w:val="0"/>
          <w:bCs w:val="0"/>
          <w:i w:val="0"/>
          <w:iCs w:val="0"/>
        </w:rPr>
      </w:pPr>
      <w:r w:rsidRPr="002A4DA8">
        <w:rPr>
          <w:rFonts w:ascii="Arial" w:hAnsi="Arial" w:cs="Arial"/>
          <w:b w:val="0"/>
          <w:bCs w:val="0"/>
          <w:i w:val="0"/>
          <w:iCs w:val="0"/>
        </w:rPr>
        <w:t>One Year (30 credits)</w:t>
      </w:r>
    </w:p>
    <w:p w14:paraId="3B1D05B8" w14:textId="77777777" w:rsidR="002A4DA8" w:rsidRDefault="002A4DA8" w:rsidP="00F75D11">
      <w:pPr>
        <w:ind w:left="-142"/>
        <w:rPr>
          <w:rFonts w:cs="Arial"/>
          <w:b/>
          <w:color w:val="FF0000"/>
          <w:position w:val="-2"/>
          <w:sz w:val="16"/>
          <w:szCs w:val="16"/>
        </w:rPr>
      </w:pPr>
    </w:p>
    <w:p w14:paraId="63713FB4" w14:textId="61B1C865" w:rsidR="00F75D11" w:rsidRPr="006151A0" w:rsidRDefault="00554D91" w:rsidP="00F75D11">
      <w:pPr>
        <w:ind w:left="-142"/>
        <w:rPr>
          <w:rFonts w:cs="Arial"/>
          <w:color w:val="17365D"/>
          <w:position w:val="-2"/>
          <w:sz w:val="18"/>
          <w:szCs w:val="18"/>
        </w:rPr>
      </w:pPr>
      <w:r w:rsidRPr="006151A0">
        <w:rPr>
          <w:rFonts w:cs="Arial"/>
          <w:b/>
          <w:color w:val="FF0000"/>
          <w:position w:val="-2"/>
          <w:sz w:val="18"/>
          <w:szCs w:val="18"/>
        </w:rPr>
        <w:t>PLEASE READ AND REVIEW</w:t>
      </w:r>
      <w:r w:rsidRPr="006151A0">
        <w:rPr>
          <w:rFonts w:cs="Arial"/>
          <w:b/>
          <w:color w:val="FF8000"/>
          <w:position w:val="-2"/>
          <w:sz w:val="18"/>
          <w:szCs w:val="18"/>
        </w:rPr>
        <w:t xml:space="preserve">: </w:t>
      </w:r>
      <w:r w:rsidR="00F75D11" w:rsidRPr="006151A0">
        <w:rPr>
          <w:rFonts w:cs="Arial"/>
          <w:b/>
          <w:color w:val="FF8000"/>
          <w:position w:val="-2"/>
          <w:sz w:val="18"/>
          <w:szCs w:val="18"/>
        </w:rPr>
        <w:t>20</w:t>
      </w:r>
      <w:r w:rsidR="00B9362F" w:rsidRPr="006151A0">
        <w:rPr>
          <w:rFonts w:cs="Arial"/>
          <w:b/>
          <w:color w:val="FF8000"/>
          <w:position w:val="-2"/>
          <w:sz w:val="18"/>
          <w:szCs w:val="18"/>
        </w:rPr>
        <w:t>2</w:t>
      </w:r>
      <w:r w:rsidR="00314E93">
        <w:rPr>
          <w:rFonts w:cs="Arial"/>
          <w:b/>
          <w:color w:val="FF8000"/>
          <w:position w:val="-2"/>
          <w:sz w:val="18"/>
          <w:szCs w:val="18"/>
        </w:rPr>
        <w:t>4</w:t>
      </w:r>
      <w:r w:rsidR="005330AD">
        <w:rPr>
          <w:rFonts w:cs="Arial"/>
          <w:b/>
          <w:color w:val="FF8000"/>
          <w:position w:val="-2"/>
          <w:sz w:val="18"/>
          <w:szCs w:val="18"/>
        </w:rPr>
        <w:t>/</w:t>
      </w:r>
      <w:r w:rsidR="00B9362F" w:rsidRPr="006151A0">
        <w:rPr>
          <w:rFonts w:cs="Arial"/>
          <w:b/>
          <w:color w:val="FF8000"/>
          <w:position w:val="-2"/>
          <w:sz w:val="18"/>
          <w:szCs w:val="18"/>
        </w:rPr>
        <w:t>202</w:t>
      </w:r>
      <w:r w:rsidR="00314E93">
        <w:rPr>
          <w:rFonts w:cs="Arial"/>
          <w:b/>
          <w:color w:val="FF8000"/>
          <w:position w:val="-2"/>
          <w:sz w:val="18"/>
          <w:szCs w:val="18"/>
        </w:rPr>
        <w:t>5</w:t>
      </w:r>
      <w:r w:rsidR="00F75D11" w:rsidRPr="006151A0">
        <w:rPr>
          <w:rFonts w:cs="Arial"/>
          <w:b/>
          <w:color w:val="FF8000"/>
          <w:position w:val="-2"/>
          <w:sz w:val="18"/>
          <w:szCs w:val="18"/>
        </w:rPr>
        <w:t xml:space="preserve"> </w:t>
      </w:r>
      <w:bookmarkStart w:id="0" w:name="_Hlk48806430"/>
      <w:r w:rsidR="00B73838" w:rsidRPr="006151A0">
        <w:rPr>
          <w:rFonts w:cs="Arial"/>
          <w:b/>
          <w:color w:val="FF8000"/>
          <w:position w:val="-2"/>
          <w:sz w:val="18"/>
          <w:szCs w:val="18"/>
        </w:rPr>
        <w:fldChar w:fldCharType="begin"/>
      </w:r>
      <w:r w:rsidR="00314E93">
        <w:rPr>
          <w:rFonts w:cs="Arial"/>
          <w:b/>
          <w:color w:val="FF8000"/>
          <w:position w:val="-2"/>
          <w:sz w:val="18"/>
          <w:szCs w:val="18"/>
        </w:rPr>
        <w:instrText>HYPERLINK "https://www.athabascau.ca/calendar/2024/undergraduate/program-regulations/university-certificates/university-certificate-in-french-language-proficiency.html"</w:instrText>
      </w:r>
      <w:r w:rsidR="00314E93" w:rsidRPr="006151A0">
        <w:rPr>
          <w:rFonts w:cs="Arial"/>
          <w:b/>
          <w:color w:val="FF8000"/>
          <w:position w:val="-2"/>
          <w:sz w:val="18"/>
          <w:szCs w:val="18"/>
        </w:rPr>
      </w:r>
      <w:r w:rsidR="00B73838" w:rsidRPr="006151A0">
        <w:rPr>
          <w:rFonts w:cs="Arial"/>
          <w:b/>
          <w:color w:val="FF8000"/>
          <w:position w:val="-2"/>
          <w:sz w:val="18"/>
          <w:szCs w:val="18"/>
        </w:rPr>
        <w:fldChar w:fldCharType="separate"/>
      </w:r>
      <w:r w:rsidR="00F75D11" w:rsidRPr="006151A0">
        <w:rPr>
          <w:rStyle w:val="Hyperlink"/>
          <w:rFonts w:cs="Arial"/>
          <w:b/>
          <w:position w:val="-2"/>
          <w:sz w:val="18"/>
          <w:szCs w:val="18"/>
        </w:rPr>
        <w:t>Program Requirements</w:t>
      </w:r>
      <w:bookmarkEnd w:id="0"/>
      <w:r w:rsidR="00B73838" w:rsidRPr="006151A0">
        <w:rPr>
          <w:rFonts w:cs="Arial"/>
          <w:b/>
          <w:color w:val="FF8000"/>
          <w:position w:val="-2"/>
          <w:sz w:val="18"/>
          <w:szCs w:val="18"/>
        </w:rPr>
        <w:fldChar w:fldCharType="end"/>
      </w:r>
      <w:r w:rsidR="00F75D11" w:rsidRPr="006151A0">
        <w:rPr>
          <w:rFonts w:cs="Arial"/>
          <w:b/>
          <w:color w:val="17365D"/>
          <w:position w:val="-2"/>
          <w:sz w:val="18"/>
          <w:szCs w:val="18"/>
        </w:rPr>
        <w:t xml:space="preserve"> - </w:t>
      </w:r>
      <w:r w:rsidR="00F75D11" w:rsidRPr="006151A0">
        <w:rPr>
          <w:rFonts w:cs="Arial"/>
          <w:color w:val="17365D"/>
          <w:position w:val="-2"/>
          <w:sz w:val="18"/>
          <w:szCs w:val="18"/>
        </w:rPr>
        <w:t>Effective September 1, 20</w:t>
      </w:r>
      <w:r w:rsidR="00B9362F" w:rsidRPr="006151A0">
        <w:rPr>
          <w:rFonts w:cs="Arial"/>
          <w:color w:val="17365D"/>
          <w:position w:val="-2"/>
          <w:sz w:val="18"/>
          <w:szCs w:val="18"/>
        </w:rPr>
        <w:t>2</w:t>
      </w:r>
      <w:r w:rsidR="00314E93">
        <w:rPr>
          <w:rFonts w:cs="Arial"/>
          <w:color w:val="17365D"/>
          <w:position w:val="-2"/>
          <w:sz w:val="18"/>
          <w:szCs w:val="18"/>
        </w:rPr>
        <w:t>4</w:t>
      </w:r>
      <w:r w:rsidR="005A44CD" w:rsidRPr="006151A0">
        <w:rPr>
          <w:rFonts w:cs="Arial"/>
          <w:color w:val="17365D"/>
          <w:position w:val="-2"/>
          <w:sz w:val="18"/>
          <w:szCs w:val="18"/>
        </w:rPr>
        <w:t xml:space="preserve"> </w:t>
      </w:r>
    </w:p>
    <w:p w14:paraId="0AA5D0C2" w14:textId="77777777" w:rsidR="00F75D11" w:rsidRPr="00127279" w:rsidRDefault="00F75D11" w:rsidP="00F75D11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p w14:paraId="16465954" w14:textId="48365542" w:rsidR="00F75D11" w:rsidRPr="00360779" w:rsidRDefault="00F75D11" w:rsidP="00F75D11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="00294A4D" w:rsidRPr="006C5793">
        <w:rPr>
          <w:rFonts w:cs="Arial"/>
        </w:rPr>
        <w:t xml:space="preserve">Please contact </w:t>
      </w:r>
      <w:r w:rsidR="00294A4D" w:rsidRPr="002C6F04">
        <w:rPr>
          <w:rFonts w:cs="Arial"/>
        </w:rPr>
        <w:t>Advising Services</w:t>
      </w:r>
      <w:r w:rsidR="00294A4D" w:rsidRPr="006C5793">
        <w:rPr>
          <w:rFonts w:cs="Arial"/>
        </w:rPr>
        <w:t xml:space="preserve"> </w:t>
      </w:r>
      <w:r w:rsidR="00294A4D">
        <w:rPr>
          <w:rFonts w:cs="Arial"/>
        </w:rPr>
        <w:t>(</w:t>
      </w:r>
      <w:hyperlink r:id="rId9" w:history="1">
        <w:r w:rsidR="00294A4D" w:rsidRPr="00E2320E">
          <w:rPr>
            <w:rStyle w:val="Hyperlink"/>
            <w:rFonts w:cs="Arial"/>
          </w:rPr>
          <w:t>advising@athabascau.ca</w:t>
        </w:r>
      </w:hyperlink>
      <w:r w:rsidR="00294A4D">
        <w:rPr>
          <w:rFonts w:cs="Arial"/>
        </w:rPr>
        <w:t xml:space="preserve">) </w:t>
      </w:r>
      <w:r w:rsidR="00294A4D" w:rsidRPr="006C5793">
        <w:rPr>
          <w:rFonts w:cs="Arial"/>
        </w:rPr>
        <w:t>for program planning assistance</w:t>
      </w:r>
      <w:r w:rsidR="00294A4D">
        <w:rPr>
          <w:rFonts w:cs="Arial"/>
        </w:rPr>
        <w:t xml:space="preserve">. </w:t>
      </w:r>
      <w:r w:rsidR="00294A4D">
        <w:rPr>
          <w:rStyle w:val="ui-provider"/>
        </w:rPr>
        <w:t xml:space="preserve">Students can use the </w:t>
      </w:r>
      <w:hyperlink r:id="rId10" w:tgtFrame="_blank" w:tooltip="https://tux.athabascau.ca/oros/servlet/dispatcherservlet?action=courseavailability" w:history="1">
        <w:r w:rsidR="00294A4D">
          <w:rPr>
            <w:rStyle w:val="Hyperlink"/>
          </w:rPr>
          <w:t>course availability</w:t>
        </w:r>
      </w:hyperlink>
      <w:r w:rsidR="00294A4D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F75D11" w:rsidRPr="00360779" w14:paraId="1539A27E" w14:textId="77777777" w:rsidTr="002C55A9">
        <w:tc>
          <w:tcPr>
            <w:tcW w:w="4428" w:type="dxa"/>
            <w:shd w:val="clear" w:color="auto" w:fill="auto"/>
          </w:tcPr>
          <w:p w14:paraId="23DD9D7F" w14:textId="77777777" w:rsidR="00F75D11" w:rsidRPr="00360779" w:rsidRDefault="00F75D11" w:rsidP="002C55A9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07EFCA89" w14:textId="77777777" w:rsidR="00F75D11" w:rsidRPr="00360779" w:rsidRDefault="00F75D11" w:rsidP="002C55A9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F1B8281" w14:textId="77777777" w:rsidR="00F75D11" w:rsidRPr="00C65938" w:rsidRDefault="00F75D11" w:rsidP="00F75D11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F75D11" w:rsidRPr="00360779" w14:paraId="594486C3" w14:textId="77777777" w:rsidTr="002C55A9">
        <w:trPr>
          <w:trHeight w:val="834"/>
        </w:trPr>
        <w:tc>
          <w:tcPr>
            <w:tcW w:w="817" w:type="dxa"/>
            <w:shd w:val="clear" w:color="auto" w:fill="DBE5F1"/>
          </w:tcPr>
          <w:p w14:paraId="3D6A7AB0" w14:textId="77777777" w:rsidR="00F75D11" w:rsidRPr="00360779" w:rsidRDefault="00F75D11" w:rsidP="002C55A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DBE5F1"/>
          </w:tcPr>
          <w:p w14:paraId="38F17406" w14:textId="77777777" w:rsidR="00F75D11" w:rsidRPr="00360779" w:rsidRDefault="00F75D11" w:rsidP="002C55A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shd w:val="clear" w:color="auto" w:fill="DBE5F1"/>
          </w:tcPr>
          <w:p w14:paraId="21FCEBF7" w14:textId="77777777" w:rsidR="00F75D11" w:rsidRPr="00360779" w:rsidRDefault="00F75D11" w:rsidP="002C55A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shd w:val="clear" w:color="auto" w:fill="DBE5F1"/>
          </w:tcPr>
          <w:p w14:paraId="7EF517C7" w14:textId="77777777" w:rsidR="00F75D11" w:rsidRPr="00360779" w:rsidRDefault="00F75D11" w:rsidP="002C55A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DBE5F1"/>
          </w:tcPr>
          <w:p w14:paraId="1B9E1E36" w14:textId="77777777" w:rsidR="00F75D11" w:rsidRPr="00360779" w:rsidRDefault="00F75D11" w:rsidP="002C55A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1BF9CD45" w14:textId="77777777" w:rsidR="00F75D11" w:rsidRPr="00360779" w:rsidRDefault="00F75D11" w:rsidP="002C55A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F75D11" w:rsidRPr="00360779" w14:paraId="754BC85F" w14:textId="77777777" w:rsidTr="002C55A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F2D79C" w14:textId="77777777" w:rsidR="00F75D11" w:rsidRPr="004406C5" w:rsidRDefault="00F75D11" w:rsidP="002C55A9">
            <w:pPr>
              <w:pStyle w:val="TableText"/>
            </w:pPr>
            <w:r w:rsidRPr="004406C5"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63D4F" w14:textId="77777777" w:rsidR="00F75D11" w:rsidRPr="004406C5" w:rsidRDefault="00F75D11" w:rsidP="002C55A9">
            <w:pPr>
              <w:pStyle w:val="Credits"/>
            </w:pPr>
            <w:r w:rsidRPr="004406C5"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AADE09" w14:textId="77777777" w:rsidR="00F75D11" w:rsidRPr="000E019C" w:rsidRDefault="00060DFA" w:rsidP="002C55A9">
            <w:pPr>
              <w:pStyle w:val="TableText"/>
              <w:rPr>
                <w:color w:val="0000FF"/>
                <w:u w:val="single"/>
              </w:rPr>
            </w:pPr>
            <w:hyperlink r:id="rId11" w:history="1">
              <w:r w:rsidR="00F75D11" w:rsidRPr="000E019C">
                <w:rPr>
                  <w:color w:val="0000FF"/>
                  <w:u w:val="single"/>
                </w:rPr>
                <w:t>FREN</w:t>
              </w:r>
              <w:r w:rsidR="000E019C">
                <w:rPr>
                  <w:color w:val="0000FF"/>
                  <w:u w:val="single"/>
                </w:rPr>
                <w:t xml:space="preserve"> </w:t>
              </w:r>
              <w:r w:rsidR="00F75D11" w:rsidRPr="000E019C">
                <w:rPr>
                  <w:color w:val="0000FF"/>
                  <w:u w:val="single"/>
                </w:rPr>
                <w:t>20</w:t>
              </w:r>
              <w:r w:rsidR="00F75D11" w:rsidRPr="000E019C">
                <w:rPr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E14CD0B" w14:textId="77777777" w:rsidR="00F75D11" w:rsidRPr="004406C5" w:rsidRDefault="00F75D11" w:rsidP="002C55A9">
            <w:pPr>
              <w:pStyle w:val="TableText"/>
            </w:pPr>
            <w:r w:rsidRPr="004406C5">
              <w:t>Required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0B0DAB" w14:textId="77777777" w:rsidR="00F75D11" w:rsidRDefault="00F75D11" w:rsidP="002C55A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181789" w14:textId="77777777" w:rsidR="00F75D11" w:rsidRDefault="00F75D11" w:rsidP="002C55A9">
            <w:pPr>
              <w:pStyle w:val="TableText"/>
            </w:pPr>
          </w:p>
        </w:tc>
      </w:tr>
      <w:tr w:rsidR="00F75D11" w:rsidRPr="00360779" w14:paraId="79FEF167" w14:textId="77777777" w:rsidTr="002C55A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752CA09" w14:textId="77777777" w:rsidR="00F75D11" w:rsidRPr="004406C5" w:rsidRDefault="00F75D11" w:rsidP="002C55A9">
            <w:pPr>
              <w:pStyle w:val="TableText"/>
            </w:pPr>
            <w:r w:rsidRPr="004406C5"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DC045" w14:textId="77777777" w:rsidR="00F75D11" w:rsidRPr="004406C5" w:rsidRDefault="00F75D11" w:rsidP="002C55A9">
            <w:pPr>
              <w:pStyle w:val="Credits"/>
            </w:pPr>
            <w:r w:rsidRPr="004406C5"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65DA6E" w14:textId="77777777" w:rsidR="00F75D11" w:rsidRPr="000E019C" w:rsidRDefault="00060DFA" w:rsidP="002C55A9">
            <w:pPr>
              <w:pStyle w:val="TableText"/>
              <w:rPr>
                <w:color w:val="0000FF"/>
                <w:u w:val="single"/>
              </w:rPr>
            </w:pPr>
            <w:hyperlink r:id="rId12" w:history="1">
              <w:r w:rsidR="00F75D11" w:rsidRPr="000E019C">
                <w:rPr>
                  <w:color w:val="0000FF"/>
                  <w:u w:val="single"/>
                </w:rPr>
                <w:t>FREN</w:t>
              </w:r>
              <w:r w:rsidR="000E019C">
                <w:rPr>
                  <w:color w:val="0000FF"/>
                  <w:u w:val="single"/>
                </w:rPr>
                <w:t xml:space="preserve"> </w:t>
              </w:r>
              <w:r w:rsidR="00F75D11" w:rsidRPr="000E019C">
                <w:rPr>
                  <w:color w:val="0000FF"/>
                  <w:u w:val="single"/>
                </w:rPr>
                <w:t>201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C796CC0" w14:textId="77777777" w:rsidR="00F75D11" w:rsidRPr="004406C5" w:rsidRDefault="00F75D11" w:rsidP="002C55A9">
            <w:pPr>
              <w:pStyle w:val="TableText"/>
            </w:pPr>
            <w:r w:rsidRPr="004406C5">
              <w:t>Required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4DE3D5" w14:textId="77777777" w:rsidR="00F75D11" w:rsidRDefault="00F75D11" w:rsidP="002C55A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2A334C" w14:textId="77777777" w:rsidR="00F75D11" w:rsidRDefault="00F75D11" w:rsidP="002C55A9">
            <w:pPr>
              <w:pStyle w:val="TableText"/>
            </w:pPr>
          </w:p>
        </w:tc>
      </w:tr>
      <w:tr w:rsidR="00F75D11" w:rsidRPr="00360779" w14:paraId="55C6B52B" w14:textId="77777777" w:rsidTr="002C55A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7FF3EE" w14:textId="77777777" w:rsidR="00F75D11" w:rsidRPr="004406C5" w:rsidRDefault="00F75D11" w:rsidP="002C55A9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DC082" w14:textId="77777777" w:rsidR="00F75D11" w:rsidRPr="004406C5" w:rsidRDefault="00F75D11" w:rsidP="002C55A9">
            <w:pPr>
              <w:pStyle w:val="Credits"/>
            </w:pPr>
            <w:r w:rsidRPr="004406C5"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8F2D45" w14:textId="77777777" w:rsidR="00F75D11" w:rsidRPr="000E019C" w:rsidRDefault="00060DFA" w:rsidP="002C55A9">
            <w:pPr>
              <w:pStyle w:val="TableText"/>
              <w:rPr>
                <w:color w:val="0000FF"/>
                <w:u w:val="single"/>
              </w:rPr>
            </w:pPr>
            <w:hyperlink r:id="rId13" w:history="1">
              <w:r w:rsidR="00F75D11" w:rsidRPr="000E019C">
                <w:rPr>
                  <w:color w:val="0000FF"/>
                  <w:u w:val="single"/>
                </w:rPr>
                <w:t>FREN</w:t>
              </w:r>
              <w:r w:rsidR="000E019C">
                <w:rPr>
                  <w:color w:val="0000FF"/>
                  <w:u w:val="single"/>
                </w:rPr>
                <w:t xml:space="preserve"> </w:t>
              </w:r>
              <w:r w:rsidR="00F75D11" w:rsidRPr="000E019C">
                <w:rPr>
                  <w:color w:val="0000FF"/>
                  <w:u w:val="single"/>
                </w:rPr>
                <w:t>362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4C8753A" w14:textId="77777777" w:rsidR="00F75D11" w:rsidRPr="004406C5" w:rsidRDefault="00F75D11" w:rsidP="002C55A9">
            <w:pPr>
              <w:pStyle w:val="TableText"/>
            </w:pPr>
            <w:r w:rsidRPr="004406C5">
              <w:t>Required</w:t>
            </w:r>
            <w:r>
              <w:t xml:space="preserve"> (3/6)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45FEA5" w14:textId="77777777" w:rsidR="00F75D11" w:rsidRDefault="00F75D11" w:rsidP="002C55A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46F234" w14:textId="77777777" w:rsidR="00F75D11" w:rsidRDefault="00F75D11" w:rsidP="002C55A9">
            <w:pPr>
              <w:pStyle w:val="TableText"/>
            </w:pPr>
          </w:p>
        </w:tc>
      </w:tr>
      <w:tr w:rsidR="00F75D11" w:rsidRPr="00360779" w14:paraId="642F1D4C" w14:textId="77777777" w:rsidTr="002C55A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210B43" w14:textId="77777777" w:rsidR="00F75D11" w:rsidRPr="004406C5" w:rsidRDefault="00F75D11" w:rsidP="002C55A9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9DE9B" w14:textId="77777777" w:rsidR="00F75D11" w:rsidRPr="004406C5" w:rsidRDefault="00F75D11" w:rsidP="002C55A9">
            <w:pPr>
              <w:pStyle w:val="Credits"/>
            </w:pPr>
            <w:r w:rsidRPr="004406C5"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9DD546" w14:textId="77777777" w:rsidR="00F75D11" w:rsidRPr="000E019C" w:rsidRDefault="00060DFA" w:rsidP="002C55A9">
            <w:pPr>
              <w:pStyle w:val="TableText"/>
              <w:rPr>
                <w:color w:val="0000FF"/>
                <w:u w:val="single"/>
              </w:rPr>
            </w:pPr>
            <w:hyperlink r:id="rId14" w:history="1">
              <w:r w:rsidR="00F75D11" w:rsidRPr="000E019C">
                <w:rPr>
                  <w:color w:val="0000FF"/>
                  <w:u w:val="single"/>
                </w:rPr>
                <w:t>FREN</w:t>
              </w:r>
              <w:r w:rsidR="000E019C">
                <w:rPr>
                  <w:color w:val="0000FF"/>
                  <w:u w:val="single"/>
                </w:rPr>
                <w:t xml:space="preserve"> </w:t>
              </w:r>
              <w:r w:rsidR="00F75D11" w:rsidRPr="000E019C">
                <w:rPr>
                  <w:color w:val="0000FF"/>
                  <w:u w:val="single"/>
                </w:rPr>
                <w:t>362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00BA6AA" w14:textId="77777777" w:rsidR="00F75D11" w:rsidRPr="004406C5" w:rsidRDefault="00F75D11" w:rsidP="002C55A9">
            <w:pPr>
              <w:pStyle w:val="TableText"/>
            </w:pPr>
            <w:r w:rsidRPr="004406C5">
              <w:t>Required</w:t>
            </w:r>
            <w:r>
              <w:t xml:space="preserve"> (6/6)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057F22" w14:textId="77777777" w:rsidR="00F75D11" w:rsidRDefault="00F75D11" w:rsidP="002C55A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EAF7BF" w14:textId="77777777" w:rsidR="00F75D11" w:rsidRDefault="00F75D11" w:rsidP="002C55A9">
            <w:pPr>
              <w:pStyle w:val="TableText"/>
            </w:pPr>
          </w:p>
        </w:tc>
      </w:tr>
      <w:tr w:rsidR="00F75D11" w:rsidRPr="00360779" w14:paraId="345E54D8" w14:textId="77777777" w:rsidTr="002C55A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83CE50" w14:textId="77777777" w:rsidR="00F75D11" w:rsidRPr="004406C5" w:rsidRDefault="00F75D11" w:rsidP="002C55A9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ECDDF" w14:textId="77777777" w:rsidR="00F75D11" w:rsidRPr="004406C5" w:rsidRDefault="00F75D11" w:rsidP="002C55A9">
            <w:pPr>
              <w:pStyle w:val="Credits"/>
            </w:pPr>
            <w:r w:rsidRPr="004406C5"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7CB2C2" w14:textId="77777777" w:rsidR="00F75D11" w:rsidRPr="000E019C" w:rsidRDefault="00060DFA" w:rsidP="002C55A9">
            <w:pPr>
              <w:pStyle w:val="TableText"/>
              <w:rPr>
                <w:color w:val="0000FF"/>
                <w:u w:val="single"/>
              </w:rPr>
            </w:pPr>
            <w:hyperlink r:id="rId15" w:history="1">
              <w:r w:rsidR="00F75D11" w:rsidRPr="000E019C">
                <w:rPr>
                  <w:color w:val="0000FF"/>
                  <w:u w:val="single"/>
                </w:rPr>
                <w:t>FREN</w:t>
              </w:r>
              <w:r w:rsidR="000E019C">
                <w:rPr>
                  <w:color w:val="0000FF"/>
                  <w:u w:val="single"/>
                </w:rPr>
                <w:t xml:space="preserve"> </w:t>
              </w:r>
              <w:r w:rsidR="00F75D11" w:rsidRPr="000E019C">
                <w:rPr>
                  <w:color w:val="0000FF"/>
                  <w:u w:val="single"/>
                </w:rPr>
                <w:t>375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0E2B903" w14:textId="77777777" w:rsidR="00F75D11" w:rsidRPr="004406C5" w:rsidRDefault="00F75D11" w:rsidP="002C55A9">
            <w:pPr>
              <w:pStyle w:val="TableText"/>
            </w:pPr>
            <w:r w:rsidRPr="004406C5">
              <w:t>Required</w:t>
            </w:r>
            <w:r>
              <w:t xml:space="preserve"> (3/6)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0575E" w14:textId="77777777" w:rsidR="00F75D11" w:rsidRDefault="00F75D11" w:rsidP="002C55A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84A298" w14:textId="77777777" w:rsidR="00F75D11" w:rsidRDefault="00F75D11" w:rsidP="002C55A9">
            <w:pPr>
              <w:pStyle w:val="TableText"/>
            </w:pPr>
          </w:p>
        </w:tc>
      </w:tr>
      <w:tr w:rsidR="00F75D11" w:rsidRPr="00360779" w14:paraId="32EF7EDC" w14:textId="77777777" w:rsidTr="002C55A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E9C214" w14:textId="77777777" w:rsidR="00F75D11" w:rsidRPr="004406C5" w:rsidRDefault="00F75D11" w:rsidP="002C55A9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74A6A" w14:textId="77777777" w:rsidR="00F75D11" w:rsidRPr="004406C5" w:rsidRDefault="00F75D11" w:rsidP="002C55A9">
            <w:pPr>
              <w:pStyle w:val="Credits"/>
            </w:pPr>
            <w:r w:rsidRPr="004406C5"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7E937C" w14:textId="77777777" w:rsidR="00F75D11" w:rsidRPr="000E019C" w:rsidRDefault="00060DFA" w:rsidP="002C55A9">
            <w:pPr>
              <w:pStyle w:val="TableText"/>
              <w:rPr>
                <w:color w:val="0000FF"/>
                <w:u w:val="single"/>
              </w:rPr>
            </w:pPr>
            <w:hyperlink r:id="rId16" w:history="1">
              <w:r w:rsidR="00F75D11" w:rsidRPr="000E019C">
                <w:rPr>
                  <w:color w:val="0000FF"/>
                  <w:u w:val="single"/>
                </w:rPr>
                <w:t>FREN</w:t>
              </w:r>
              <w:r w:rsidR="000E019C">
                <w:rPr>
                  <w:color w:val="0000FF"/>
                  <w:u w:val="single"/>
                </w:rPr>
                <w:t xml:space="preserve"> </w:t>
              </w:r>
              <w:r w:rsidR="00F75D11" w:rsidRPr="000E019C">
                <w:rPr>
                  <w:color w:val="0000FF"/>
                  <w:u w:val="single"/>
                </w:rPr>
                <w:t>375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1ECC0C3" w14:textId="77777777" w:rsidR="00F75D11" w:rsidRPr="004406C5" w:rsidRDefault="00F75D11" w:rsidP="002C55A9">
            <w:pPr>
              <w:pStyle w:val="TableText"/>
            </w:pPr>
            <w:r w:rsidRPr="004406C5">
              <w:t>Required</w:t>
            </w:r>
            <w:r>
              <w:t xml:space="preserve"> (6/6)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B9B9B" w14:textId="77777777" w:rsidR="00F75D11" w:rsidRDefault="00F75D11" w:rsidP="002C55A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7D6DF1" w14:textId="77777777" w:rsidR="00F75D11" w:rsidRDefault="00F75D11" w:rsidP="002C55A9">
            <w:pPr>
              <w:pStyle w:val="TableText"/>
            </w:pPr>
            <w:r>
              <w:t> </w:t>
            </w:r>
          </w:p>
        </w:tc>
      </w:tr>
      <w:tr w:rsidR="00F75D11" w:rsidRPr="00360779" w14:paraId="0ED1D19B" w14:textId="77777777" w:rsidTr="002C55A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E27C44" w14:textId="77777777" w:rsidR="00F75D11" w:rsidRPr="004406C5" w:rsidRDefault="00F75D11" w:rsidP="002C55A9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5F4FA" w14:textId="77777777" w:rsidR="00F75D11" w:rsidRPr="004406C5" w:rsidRDefault="00F75D11" w:rsidP="002C55A9">
            <w:pPr>
              <w:pStyle w:val="Credits"/>
            </w:pPr>
            <w:r w:rsidRPr="004406C5"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53DE1C" w14:textId="77777777" w:rsidR="00F75D11" w:rsidRPr="000E019C" w:rsidRDefault="00060DFA" w:rsidP="002C55A9">
            <w:pPr>
              <w:pStyle w:val="TableText"/>
              <w:rPr>
                <w:color w:val="0000FF"/>
                <w:u w:val="single"/>
              </w:rPr>
            </w:pPr>
            <w:hyperlink r:id="rId17" w:history="1">
              <w:r w:rsidR="00F75D11" w:rsidRPr="000E019C">
                <w:rPr>
                  <w:color w:val="0000FF"/>
                  <w:u w:val="single"/>
                </w:rPr>
                <w:t>FREN</w:t>
              </w:r>
              <w:r w:rsidR="000E019C">
                <w:rPr>
                  <w:color w:val="0000FF"/>
                  <w:u w:val="single"/>
                </w:rPr>
                <w:t xml:space="preserve"> </w:t>
              </w:r>
              <w:r w:rsidR="00F75D11" w:rsidRPr="000E019C">
                <w:rPr>
                  <w:color w:val="0000FF"/>
                  <w:u w:val="single"/>
                </w:rPr>
                <w:t>301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87C8FFF" w14:textId="77777777" w:rsidR="00F75D11" w:rsidRPr="004406C5" w:rsidRDefault="00F75D11" w:rsidP="002C55A9">
            <w:pPr>
              <w:pStyle w:val="TableText"/>
            </w:pPr>
            <w:r w:rsidRPr="004406C5">
              <w:t>Required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ACE97A" w14:textId="77777777" w:rsidR="00F75D11" w:rsidRDefault="00F75D11" w:rsidP="002C55A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5BDDD" w14:textId="77777777" w:rsidR="00F75D11" w:rsidRDefault="00F75D11" w:rsidP="002C55A9">
            <w:pPr>
              <w:pStyle w:val="TableText"/>
            </w:pPr>
            <w:r>
              <w:t> </w:t>
            </w:r>
          </w:p>
        </w:tc>
      </w:tr>
      <w:tr w:rsidR="00F75D11" w:rsidRPr="00360779" w14:paraId="1CA2CE97" w14:textId="77777777" w:rsidTr="002C55A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262E6C6" w14:textId="77777777" w:rsidR="00F75D11" w:rsidRPr="004406C5" w:rsidRDefault="00F75D11" w:rsidP="002C55A9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C0E00" w14:textId="77777777" w:rsidR="00F75D11" w:rsidRPr="004406C5" w:rsidRDefault="00F75D11" w:rsidP="002C55A9">
            <w:pPr>
              <w:pStyle w:val="Credits"/>
            </w:pPr>
            <w:r w:rsidRPr="004406C5"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F1E832" w14:textId="77777777" w:rsidR="00F75D11" w:rsidRPr="004406C5" w:rsidRDefault="00060DFA" w:rsidP="002C55A9">
            <w:pPr>
              <w:pStyle w:val="TableText"/>
            </w:pPr>
            <w:hyperlink r:id="rId18" w:history="1">
              <w:r w:rsidR="00B73838" w:rsidRPr="000E019C">
                <w:rPr>
                  <w:rStyle w:val="Hyperlink"/>
                </w:rPr>
                <w:t>FREN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C65A9F9" w14:textId="77777777" w:rsidR="00F75D11" w:rsidRPr="004406C5" w:rsidRDefault="00F75D11" w:rsidP="002C55A9">
            <w:pPr>
              <w:pStyle w:val="TableText"/>
            </w:pPr>
            <w:r w:rsidRPr="00B73838">
              <w:t>Elective</w:t>
            </w:r>
            <w:r w:rsidR="00B73838">
              <w:t xml:space="preserve"> - </w:t>
            </w:r>
            <w:r w:rsidR="00B73838" w:rsidRPr="00B73838">
              <w:t xml:space="preserve">Senior (300 </w:t>
            </w:r>
            <w:r w:rsidR="00B73838">
              <w:t>or</w:t>
            </w:r>
            <w:r w:rsidR="00B73838" w:rsidRPr="00B73838">
              <w:t xml:space="preserve"> 400) level French courses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3666D6" w14:textId="77777777" w:rsidR="00F75D11" w:rsidRDefault="00F75D11" w:rsidP="002C55A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13EE1E" w14:textId="77777777" w:rsidR="00F75D11" w:rsidRDefault="00F75D11" w:rsidP="002C55A9">
            <w:pPr>
              <w:pStyle w:val="TableText"/>
            </w:pPr>
            <w:r>
              <w:t> </w:t>
            </w:r>
          </w:p>
        </w:tc>
      </w:tr>
      <w:tr w:rsidR="000E019C" w:rsidRPr="00360779" w14:paraId="7E781C0F" w14:textId="77777777" w:rsidTr="002C55A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DC3A98" w14:textId="77777777" w:rsidR="000E019C" w:rsidRPr="004406C5" w:rsidRDefault="000E019C" w:rsidP="000E019C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0947D" w14:textId="77777777" w:rsidR="000E019C" w:rsidRPr="004406C5" w:rsidRDefault="000E019C" w:rsidP="000E019C">
            <w:pPr>
              <w:pStyle w:val="Credits"/>
            </w:pPr>
            <w:r w:rsidRPr="004406C5"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0D4CE3" w14:textId="77777777" w:rsidR="000E019C" w:rsidRPr="004406C5" w:rsidRDefault="00060DFA" w:rsidP="000E019C">
            <w:pPr>
              <w:pStyle w:val="TableText"/>
            </w:pPr>
            <w:hyperlink r:id="rId19" w:history="1">
              <w:r w:rsidR="000E019C" w:rsidRPr="000E019C">
                <w:rPr>
                  <w:rStyle w:val="Hyperlink"/>
                </w:rPr>
                <w:t>FREN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34B7342" w14:textId="77777777" w:rsidR="000E019C" w:rsidRPr="004406C5" w:rsidRDefault="000E019C" w:rsidP="000E019C">
            <w:pPr>
              <w:pStyle w:val="TableText"/>
            </w:pPr>
            <w:r w:rsidRPr="00B73838">
              <w:t>Elective</w:t>
            </w:r>
            <w:r>
              <w:t xml:space="preserve"> - </w:t>
            </w:r>
            <w:r w:rsidRPr="00B73838">
              <w:t xml:space="preserve">Senior (300 </w:t>
            </w:r>
            <w:r>
              <w:t>or</w:t>
            </w:r>
            <w:r w:rsidRPr="00B73838">
              <w:t xml:space="preserve"> 400) level French courses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1A02A" w14:textId="77777777" w:rsidR="000E019C" w:rsidRDefault="000E019C" w:rsidP="000E019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BA4865" w14:textId="77777777" w:rsidR="000E019C" w:rsidRDefault="000E019C" w:rsidP="000E019C">
            <w:pPr>
              <w:pStyle w:val="TableText"/>
            </w:pPr>
            <w:r>
              <w:t> </w:t>
            </w:r>
          </w:p>
        </w:tc>
      </w:tr>
      <w:tr w:rsidR="000E019C" w:rsidRPr="00360779" w14:paraId="7F8C1327" w14:textId="77777777" w:rsidTr="002C55A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D975B1" w14:textId="77777777" w:rsidR="000E019C" w:rsidRPr="004406C5" w:rsidRDefault="000E019C" w:rsidP="000E019C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4E617" w14:textId="77777777" w:rsidR="000E019C" w:rsidRPr="004406C5" w:rsidRDefault="000E019C" w:rsidP="000E019C">
            <w:pPr>
              <w:pStyle w:val="Credits"/>
            </w:pPr>
            <w:r w:rsidRPr="004406C5"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7BAB37" w14:textId="77777777" w:rsidR="000E019C" w:rsidRPr="004406C5" w:rsidRDefault="00060DFA" w:rsidP="000E019C">
            <w:pPr>
              <w:pStyle w:val="TableText"/>
            </w:pPr>
            <w:hyperlink r:id="rId20" w:history="1">
              <w:r w:rsidR="000E019C" w:rsidRPr="000E019C">
                <w:rPr>
                  <w:rStyle w:val="Hyperlink"/>
                </w:rPr>
                <w:t>FREN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D6432EC" w14:textId="77777777" w:rsidR="000E019C" w:rsidRPr="004406C5" w:rsidRDefault="000E019C" w:rsidP="000E019C">
            <w:pPr>
              <w:pStyle w:val="TableText"/>
            </w:pPr>
            <w:r w:rsidRPr="00B73838">
              <w:t>Elective</w:t>
            </w:r>
            <w:r>
              <w:t xml:space="preserve"> - </w:t>
            </w:r>
            <w:r w:rsidRPr="00B73838">
              <w:t xml:space="preserve">Senior (300 </w:t>
            </w:r>
            <w:r>
              <w:t>or</w:t>
            </w:r>
            <w:r w:rsidRPr="00B73838">
              <w:t xml:space="preserve"> 400) level French courses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26EB0" w14:textId="77777777" w:rsidR="000E019C" w:rsidRDefault="000E019C" w:rsidP="000E019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5D1F72" w14:textId="77777777" w:rsidR="000E019C" w:rsidRDefault="000E019C" w:rsidP="000E019C">
            <w:pPr>
              <w:pStyle w:val="TableText"/>
            </w:pPr>
            <w:r>
              <w:t> </w:t>
            </w:r>
          </w:p>
        </w:tc>
      </w:tr>
    </w:tbl>
    <w:p w14:paraId="3BC7CEF5" w14:textId="52FE5370" w:rsidR="00F75D11" w:rsidRPr="00C65938" w:rsidRDefault="0091608C" w:rsidP="00F75D11">
      <w:pPr>
        <w:ind w:left="-142"/>
        <w:rPr>
          <w:rFonts w:cs="Arial"/>
        </w:rPr>
      </w:pPr>
      <w:r>
        <w:rPr>
          <w:rFonts w:cs="Arial"/>
        </w:rPr>
        <w:t>Prerequis</w:t>
      </w:r>
      <w:r w:rsidR="00060DFA">
        <w:rPr>
          <w:rFonts w:cs="Arial"/>
        </w:rPr>
        <w:t>i</w:t>
      </w:r>
      <w:r>
        <w:rPr>
          <w:rFonts w:cs="Arial"/>
        </w:rPr>
        <w:t>tes for each course must be fulfilled.</w:t>
      </w:r>
    </w:p>
    <w:p w14:paraId="35C7D107" w14:textId="0467C8E3" w:rsidR="00946ED3" w:rsidRDefault="00946ED3"/>
    <w:sectPr w:rsidR="00946ED3" w:rsidSect="002C55A9">
      <w:headerReference w:type="even" r:id="rId21"/>
      <w:headerReference w:type="default" r:id="rId22"/>
      <w:footerReference w:type="even" r:id="rId23"/>
      <w:footerReference w:type="default" r:id="rId24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EF9F6" w14:textId="77777777" w:rsidR="00C72901" w:rsidRDefault="00C72901" w:rsidP="00F75D11">
      <w:r>
        <w:separator/>
      </w:r>
    </w:p>
  </w:endnote>
  <w:endnote w:type="continuationSeparator" w:id="0">
    <w:p w14:paraId="7BA87C98" w14:textId="77777777" w:rsidR="00C72901" w:rsidRDefault="00C72901" w:rsidP="00F7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AAAF" w14:textId="77777777" w:rsidR="002C55A9" w:rsidRDefault="008916C3" w:rsidP="002C55A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978AB" w14:textId="465A3996" w:rsidR="002C55A9" w:rsidRPr="004D2FC3" w:rsidRDefault="00294A4D" w:rsidP="002C55A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2B5BD5" wp14:editId="13EB564B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7897459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00667FF" w14:textId="77777777" w:rsidR="002C55A9" w:rsidRDefault="008916C3" w:rsidP="002C55A9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B5B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000667FF" w14:textId="77777777" w:rsidR="002C55A9" w:rsidRDefault="008916C3" w:rsidP="002C55A9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1D6ED6EB" wp14:editId="340E6D73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8238883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6C3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796966">
      <w:rPr>
        <w:noProof/>
      </w:rPr>
      <w:drawing>
        <wp:inline distT="0" distB="0" distL="0" distR="0" wp14:anchorId="71F5F6F8" wp14:editId="6A0FEF7D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ACB84" w14:textId="77777777" w:rsidR="00C72901" w:rsidRDefault="00C72901" w:rsidP="00F75D11">
      <w:r>
        <w:separator/>
      </w:r>
    </w:p>
  </w:footnote>
  <w:footnote w:type="continuationSeparator" w:id="0">
    <w:p w14:paraId="5440704C" w14:textId="77777777" w:rsidR="00C72901" w:rsidRDefault="00C72901" w:rsidP="00F7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C245C" w14:textId="77777777" w:rsidR="002C55A9" w:rsidRDefault="008916C3" w:rsidP="002C55A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439BBD7B" w14:textId="77777777" w:rsidR="002C55A9" w:rsidRDefault="002C5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53C68" w14:textId="4919A5F5" w:rsidR="002C55A9" w:rsidRPr="00360779" w:rsidRDefault="00294A4D" w:rsidP="002C55A9">
    <w:pPr>
      <w:pStyle w:val="PageHeader"/>
    </w:pPr>
    <w:r>
      <w:drawing>
        <wp:anchor distT="0" distB="0" distL="114300" distR="114300" simplePos="0" relativeHeight="251658240" behindDoc="0" locked="0" layoutInCell="1" allowOverlap="1" wp14:anchorId="1AFA3905" wp14:editId="7DA3A1DF">
          <wp:simplePos x="0" y="0"/>
          <wp:positionH relativeFrom="column">
            <wp:posOffset>-113665</wp:posOffset>
          </wp:positionH>
          <wp:positionV relativeFrom="paragraph">
            <wp:posOffset>-189230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0C6A2573" wp14:editId="257ADF3D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1751652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4037B55C" w14:textId="77777777" w:rsidR="002C55A9" w:rsidRDefault="002C55A9" w:rsidP="002C55A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A25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4037B55C" w14:textId="77777777" w:rsidR="002C55A9" w:rsidRDefault="002C55A9" w:rsidP="002C55A9"/>
                </w:txbxContent>
              </v:textbox>
            </v:shape>
          </w:pict>
        </mc:Fallback>
      </mc:AlternateContent>
    </w:r>
    <w:r w:rsidR="008916C3" w:rsidRPr="00360779">
      <w:t xml:space="preserve">Program Plan I </w:t>
    </w:r>
    <w:r w:rsidR="00022EFE">
      <w:t>202</w:t>
    </w:r>
    <w:r w:rsidR="004116CA">
      <w:t>4</w:t>
    </w:r>
    <w:r w:rsidR="00022EFE">
      <w:t>-202</w:t>
    </w:r>
    <w:r w:rsidR="004116CA">
      <w:t>5</w:t>
    </w:r>
  </w:p>
  <w:p w14:paraId="115B28BE" w14:textId="77777777" w:rsidR="002C55A9" w:rsidRDefault="002C55A9">
    <w:pPr>
      <w:pStyle w:val="Header"/>
    </w:pPr>
  </w:p>
  <w:p w14:paraId="7136B505" w14:textId="77777777" w:rsidR="002C55A9" w:rsidRDefault="002C55A9" w:rsidP="002C55A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11"/>
    <w:rsid w:val="00022EFE"/>
    <w:rsid w:val="00060DFA"/>
    <w:rsid w:val="000E019C"/>
    <w:rsid w:val="001E3B7E"/>
    <w:rsid w:val="001E5903"/>
    <w:rsid w:val="00205E0A"/>
    <w:rsid w:val="00293C9B"/>
    <w:rsid w:val="00294A4D"/>
    <w:rsid w:val="002A4DA8"/>
    <w:rsid w:val="002C55A9"/>
    <w:rsid w:val="00314E93"/>
    <w:rsid w:val="00347E31"/>
    <w:rsid w:val="003B4EC6"/>
    <w:rsid w:val="00400FFE"/>
    <w:rsid w:val="004116CA"/>
    <w:rsid w:val="00430C77"/>
    <w:rsid w:val="004359FC"/>
    <w:rsid w:val="0045562B"/>
    <w:rsid w:val="00470BB1"/>
    <w:rsid w:val="004B7036"/>
    <w:rsid w:val="005330AD"/>
    <w:rsid w:val="00554D91"/>
    <w:rsid w:val="00557405"/>
    <w:rsid w:val="005A44CD"/>
    <w:rsid w:val="006151A0"/>
    <w:rsid w:val="0067461F"/>
    <w:rsid w:val="006C7161"/>
    <w:rsid w:val="007945BE"/>
    <w:rsid w:val="007C6154"/>
    <w:rsid w:val="00813EBC"/>
    <w:rsid w:val="00884C47"/>
    <w:rsid w:val="008916C3"/>
    <w:rsid w:val="008E1E0B"/>
    <w:rsid w:val="0091608C"/>
    <w:rsid w:val="00917762"/>
    <w:rsid w:val="00946ED3"/>
    <w:rsid w:val="009F7875"/>
    <w:rsid w:val="00A060E9"/>
    <w:rsid w:val="00A74C3E"/>
    <w:rsid w:val="00B60464"/>
    <w:rsid w:val="00B73838"/>
    <w:rsid w:val="00B9362F"/>
    <w:rsid w:val="00C72901"/>
    <w:rsid w:val="00CA4AE2"/>
    <w:rsid w:val="00CF590F"/>
    <w:rsid w:val="00D13D1B"/>
    <w:rsid w:val="00E105BC"/>
    <w:rsid w:val="00E65D68"/>
    <w:rsid w:val="00E93CD2"/>
    <w:rsid w:val="00F52C06"/>
    <w:rsid w:val="00F75D11"/>
    <w:rsid w:val="00F951E2"/>
    <w:rsid w:val="00F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50FA5"/>
  <w15:chartTrackingRefBased/>
  <w15:docId w15:val="{1C15CA07-9E0F-4CC0-9C64-26DA905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11"/>
    <w:rPr>
      <w:rFonts w:ascii="Arial" w:eastAsia="MS Mincho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D11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DA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75D11"/>
    <w:rPr>
      <w:rFonts w:ascii="Arial" w:eastAsia="MS Gothic" w:hAnsi="Arial" w:cs="Times New Roman"/>
      <w:bCs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F75D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75D11"/>
    <w:rPr>
      <w:rFonts w:ascii="Arial" w:eastAsia="MS Mincho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75D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75D11"/>
    <w:rPr>
      <w:rFonts w:ascii="Arial" w:eastAsia="MS Mincho" w:hAnsi="Arial" w:cs="Times New Roman"/>
      <w:sz w:val="20"/>
      <w:szCs w:val="24"/>
    </w:rPr>
  </w:style>
  <w:style w:type="paragraph" w:customStyle="1" w:styleId="PageHeader">
    <w:name w:val="PageHeader"/>
    <w:basedOn w:val="Normal"/>
    <w:next w:val="Normal"/>
    <w:autoRedefine/>
    <w:qFormat/>
    <w:rsid w:val="00F75D11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yperlink">
    <w:name w:val="Hyperlink"/>
    <w:uiPriority w:val="99"/>
    <w:unhideWhenUsed/>
    <w:rsid w:val="00F75D11"/>
    <w:rPr>
      <w:color w:val="0000FF"/>
      <w:u w:val="single"/>
    </w:rPr>
  </w:style>
  <w:style w:type="paragraph" w:customStyle="1" w:styleId="TableText">
    <w:name w:val="TableText"/>
    <w:basedOn w:val="Normal"/>
    <w:qFormat/>
    <w:rsid w:val="00F75D11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F75D11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B9362F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52C06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semiHidden/>
    <w:rsid w:val="002A4DA8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ui-provider">
    <w:name w:val="ui-provider"/>
    <w:basedOn w:val="DefaultParagraphFont"/>
    <w:rsid w:val="0029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fren/fren362.htm" TargetMode="External"/><Relationship Id="rId18" Type="http://schemas.openxmlformats.org/officeDocument/2006/relationships/hyperlink" Target="https://www.athabascau.ca/course/index.html?/undergraduate/all/french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athabascau.ca/html/syllabi/fren/fren201.htm" TargetMode="External"/><Relationship Id="rId17" Type="http://schemas.openxmlformats.org/officeDocument/2006/relationships/hyperlink" Target="http://www.athabascau.ca/syllabi/fren/fren301.ph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fren/fren375.htm" TargetMode="External"/><Relationship Id="rId20" Type="http://schemas.openxmlformats.org/officeDocument/2006/relationships/hyperlink" Target="https://www.athabascau.ca/course/index.html?/undergraduate/all/french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thabascau.ca/html/syllabi/fren/fren200.htm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fren/fren375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tux.athabascau.ca/oros/servlet/DispatcherServlet?action=courseAvailability" TargetMode="External"/><Relationship Id="rId19" Type="http://schemas.openxmlformats.org/officeDocument/2006/relationships/hyperlink" Target="https://www.athabascau.ca/course/index.html?/undergraduate/all/french/" TargetMode="External"/><Relationship Id="rId4" Type="http://schemas.openxmlformats.org/officeDocument/2006/relationships/styles" Target="styles.xml"/><Relationship Id="rId9" Type="http://schemas.openxmlformats.org/officeDocument/2006/relationships/hyperlink" Target="mailto:advising@athabascau.ca" TargetMode="External"/><Relationship Id="rId14" Type="http://schemas.openxmlformats.org/officeDocument/2006/relationships/hyperlink" Target="http://www.athabascau.ca/html/syllabi/fren/fren362.htm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F97CE-A5C5-447A-872C-6675E8C246ED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2.xml><?xml version="1.0" encoding="utf-8"?>
<ds:datastoreItem xmlns:ds="http://schemas.openxmlformats.org/officeDocument/2006/customXml" ds:itemID="{FAE7A68B-1530-4D6B-8B93-9C3F65525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32C3C-F510-4244-A220-3CD998CCE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007a6-7515-4b94-9be6-934a63087087"/>
    <ds:schemaRef ds:uri="dac6fb91-9b76-43a5-bb42-8bab7cb9d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Links>
    <vt:vector size="72" baseType="variant">
      <vt:variant>
        <vt:i4>6422586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https://www.athabascau.ca/course/index.html?/undergraduate/all/french/</vt:lpwstr>
      </vt:variant>
      <vt:variant>
        <vt:lpwstr/>
      </vt:variant>
      <vt:variant>
        <vt:i4>6422586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https://www.athabascau.ca/course/index.html?/undergraduate/all/french/</vt:lpwstr>
      </vt:variant>
      <vt:variant>
        <vt:lpwstr/>
      </vt:variant>
      <vt:variant>
        <vt:i4>6422586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https://www.athabascau.ca/course/index.html?/undergraduate/all/french/</vt:lpwstr>
      </vt:variant>
      <vt:variant>
        <vt:lpwstr/>
      </vt:variant>
      <vt:variant>
        <vt:i4>4980811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http://www.athabascau.ca/syllabi/fren/fren301.php</vt:lpwstr>
      </vt:variant>
      <vt:variant>
        <vt:lpwstr/>
      </vt:variant>
      <vt:variant>
        <vt:i4>7536684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http://www.athabascau.ca/html/syllabi/fren/fren375.htm</vt:lpwstr>
      </vt:variant>
      <vt:variant>
        <vt:lpwstr/>
      </vt:variant>
      <vt:variant>
        <vt:i4>7536684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http://www.athabascau.ca/html/syllabi/fren/fren375.htm</vt:lpwstr>
      </vt:variant>
      <vt:variant>
        <vt:lpwstr/>
      </vt:variant>
      <vt:variant>
        <vt:i4>7602221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http://www.athabascau.ca/html/syllabi/fren/fren362.htm</vt:lpwstr>
      </vt:variant>
      <vt:variant>
        <vt:lpwstr/>
      </vt:variant>
      <vt:variant>
        <vt:i4>7602221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http://www.athabascau.ca/html/syllabi/fren/fren362.htm</vt:lpwstr>
      </vt:variant>
      <vt:variant>
        <vt:lpwstr/>
      </vt:variant>
      <vt:variant>
        <vt:i4>7733291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http://www.athabascau.ca/html/syllabi/fren/fren201.htm</vt:lpwstr>
      </vt:variant>
      <vt:variant>
        <vt:lpwstr/>
      </vt:variant>
      <vt:variant>
        <vt:i4>7798827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http://www.athabascau.ca/html/syllabi/fren/fren200.htm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1900617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https://www.athabascau.ca/calendar/2022/undergraduate/program-regulations/university-certificates/university-certificate-in-french-language-proficiency.html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Mindus</dc:creator>
  <cp:keywords/>
  <dc:description/>
  <cp:lastModifiedBy>Maria Doroshenko</cp:lastModifiedBy>
  <cp:revision>8</cp:revision>
  <dcterms:created xsi:type="dcterms:W3CDTF">2024-08-15T22:04:00Z</dcterms:created>
  <dcterms:modified xsi:type="dcterms:W3CDTF">2024-08-15T22:10:00Z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